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B" w:rsidRPr="00F135F5" w:rsidRDefault="00BB24CB" w:rsidP="00BB24CB">
      <w:pPr>
        <w:pStyle w:val="Title"/>
        <w:widowControl/>
        <w:rPr>
          <w:rFonts w:ascii="Arial" w:hAnsi="Arial" w:cs="Arial"/>
        </w:rPr>
      </w:pPr>
      <w:r w:rsidRPr="00F135F5">
        <w:rPr>
          <w:rFonts w:ascii="Arial" w:hAnsi="Arial" w:cs="Arial"/>
        </w:rPr>
        <w:t>Hamsey Community Primary School</w:t>
      </w:r>
    </w:p>
    <w:p w:rsidR="00BB24CB" w:rsidRPr="00F135F5" w:rsidRDefault="00BB24CB" w:rsidP="00BB24CB">
      <w:pPr>
        <w:pStyle w:val="Title"/>
        <w:widowControl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79375</wp:posOffset>
                </wp:positionV>
                <wp:extent cx="2741295" cy="1466215"/>
                <wp:effectExtent l="0" t="0" r="20955" b="635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295" cy="1466215"/>
                          <a:chOff x="-2788" y="-3403"/>
                          <a:chExt cx="22788" cy="25041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2788" y="-3403"/>
                            <a:ext cx="21921" cy="25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24CB" w:rsidRPr="00F135F5" w:rsidRDefault="00BB24CB" w:rsidP="00BB24CB">
                              <w:pPr>
                                <w:widowControl/>
                                <w:ind w:left="36" w:right="36"/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13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Cooksbridge</w:t>
                              </w:r>
                            </w:p>
                            <w:p w:rsidR="00BB24CB" w:rsidRPr="00F135F5" w:rsidRDefault="00BB24CB" w:rsidP="00BB24CB">
                              <w:pPr>
                                <w:widowControl/>
                                <w:ind w:left="36" w:right="36"/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13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Lewes</w:t>
                              </w:r>
                            </w:p>
                            <w:p w:rsidR="00BB24CB" w:rsidRPr="00F135F5" w:rsidRDefault="00BB24CB" w:rsidP="00BB24CB">
                              <w:pPr>
                                <w:widowControl/>
                                <w:ind w:left="36" w:right="36"/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13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East Sussex</w:t>
                              </w:r>
                            </w:p>
                            <w:p w:rsidR="00BB24CB" w:rsidRPr="00F135F5" w:rsidRDefault="00BB24CB" w:rsidP="00BB24CB">
                              <w:pPr>
                                <w:widowControl/>
                                <w:ind w:left="36" w:right="36"/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13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BN8 4SJ</w:t>
                              </w:r>
                            </w:p>
                            <w:p w:rsidR="00BB24CB" w:rsidRPr="00F135F5" w:rsidRDefault="00BB24CB" w:rsidP="00BB24CB">
                              <w:pPr>
                                <w:widowControl/>
                                <w:ind w:left="36" w:right="36"/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396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Tel</w:t>
                              </w:r>
                              <w:r w:rsidRPr="00F13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 01273 400370</w:t>
                              </w:r>
                            </w:p>
                            <w:p w:rsidR="00BB24CB" w:rsidRDefault="00BB24CB" w:rsidP="00BB24CB">
                              <w:pPr>
                                <w:widowControl/>
                                <w:ind w:left="36" w:right="36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BB24CB" w:rsidRDefault="00BB24CB" w:rsidP="00BB24CB">
                              <w:pPr>
                                <w:widowControl/>
                                <w:ind w:left="36" w:right="36"/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Email </w:t>
                              </w:r>
                              <w:r w:rsidRPr="009C28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hamseyoffice@skylarkfed.education</w:t>
                              </w:r>
                            </w:p>
                            <w:p w:rsidR="00BB24CB" w:rsidRDefault="00BB24CB" w:rsidP="00BB24CB">
                              <w:pPr>
                                <w:widowControl/>
                                <w:ind w:left="34" w:right="3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3B396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Website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: www.hamsey.e-sussex.sch.uk</w:t>
                              </w:r>
                              <w:r w:rsidRPr="00034D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280.5pt;margin-top:6.25pt;width:215.85pt;height:115.45pt;z-index:251663360" coordorigin="-2788,-3403" coordsize="22788,2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" o:allowincell="f">
                <v:shape id="Freeform 9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pjMIA&#10;AADaAAAADwAAAGRycy9kb3ducmV2LnhtbESPzWoCQRCE7wHfYWghtzi7HhJZHUUlQiAQiOYBOju9&#10;P7jTvZkZ183bZwQhx6KqvqJWm9F1aiAfWmED+SwDRVyKbbk28HU6PC1AhYhssRMmA78UYLOePKyw&#10;sHLlTxqOsVYJwqFAA02MfaF1KBtyGGbSEyevEu8wJulrbT1eE9x1ep5lz9phy2mhwZ72DZXn48UZ&#10;kMV7v6teP3JpK/uT7+ffEgZvzON03C5BRRrjf/jefrMGXuB2Jd0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GmMwgAAANoAAAAPAAAAAAAAAAAAAAAAAJgCAABkcnMvZG93&#10;bnJldi54bWxQSwUGAAAAAAQABAD1AAAAhwMAAAAA&#10;" path="m,l,20000r20000,l20000,,,e" strokecolor="white">
                  <v:path arrowok="t" o:connecttype="custom" o:connectlocs="0,0;0,20000;20000,20000;20000,0;0,0" o:connectangles="0,0,0,0,0"/>
                </v:shape>
                <v:rect id="Rectangle 10" o:spid="_x0000_s1028" style="position:absolute;left:-2788;top:-3403;width:21921;height:25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lJcAA&#10;AADaAAAADwAAAGRycy9kb3ducmV2LnhtbERPz2vCMBS+D/Y/hCfsNhMdjlKNIrMTTzLd0OujebbF&#10;5qVrYq3/vTkIHj++37NFb2vRUesrxxpGQwWCOHem4kLD3+/3ewLCB2SDtWPScCMPi/nrywxT4668&#10;o24fChFD2KeooQyhSaX0eUkW/dA1xJE7udZiiLAtpGnxGsNtLcdKfUqLFceGEhv6Kik/7y9WwyGr&#10;konK+OP4s+rW8jRS/9sk0/pt0C+nIAL14Sl+uDdGQ9war8Qb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llJcAAAADaAAAADwAAAAAAAAAAAAAAAACYAgAAZHJzL2Rvd25y&#10;ZXYueG1sUEsFBgAAAAAEAAQA9QAAAIUDAAAAAA==&#10;" filled="f" stroked="f" strokecolor="white">
                  <v:textbox inset="1.8pt,1.8pt,1.8pt,1.8pt">
                    <w:txbxContent>
                      <w:p w:rsidR="00BB24CB" w:rsidRPr="00F135F5" w:rsidRDefault="00BB24CB" w:rsidP="00BB24CB">
                        <w:pPr>
                          <w:widowControl/>
                          <w:ind w:left="36" w:right="36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13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Cooksbridge</w:t>
                        </w:r>
                      </w:p>
                      <w:p w:rsidR="00BB24CB" w:rsidRPr="00F135F5" w:rsidRDefault="00BB24CB" w:rsidP="00BB24CB">
                        <w:pPr>
                          <w:widowControl/>
                          <w:ind w:left="36" w:right="36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13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Lewes</w:t>
                        </w:r>
                      </w:p>
                      <w:p w:rsidR="00BB24CB" w:rsidRPr="00F135F5" w:rsidRDefault="00BB24CB" w:rsidP="00BB24CB">
                        <w:pPr>
                          <w:widowControl/>
                          <w:ind w:left="36" w:right="36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13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East Sussex</w:t>
                        </w:r>
                      </w:p>
                      <w:p w:rsidR="00BB24CB" w:rsidRPr="00F135F5" w:rsidRDefault="00BB24CB" w:rsidP="00BB24CB">
                        <w:pPr>
                          <w:widowControl/>
                          <w:ind w:left="36" w:right="36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13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BN8 4SJ</w:t>
                        </w:r>
                      </w:p>
                      <w:p w:rsidR="00BB24CB" w:rsidRPr="00F135F5" w:rsidRDefault="00BB24CB" w:rsidP="00BB24CB">
                        <w:pPr>
                          <w:widowControl/>
                          <w:ind w:left="36" w:right="36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B396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Tel</w:t>
                        </w:r>
                        <w:r w:rsidRPr="00F13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 01273 400370</w:t>
                        </w:r>
                      </w:p>
                      <w:p w:rsidR="00BB24CB" w:rsidRDefault="00BB24CB" w:rsidP="00BB24CB">
                        <w:pPr>
                          <w:widowControl/>
                          <w:ind w:left="36" w:right="36"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B24CB" w:rsidRDefault="00BB24CB" w:rsidP="00BB24CB">
                        <w:pPr>
                          <w:widowControl/>
                          <w:ind w:left="36" w:right="36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Email </w:t>
                        </w:r>
                        <w:r w:rsidRPr="009C28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hamseyoffice@skylarkfed.education</w:t>
                        </w:r>
                      </w:p>
                      <w:p w:rsidR="00BB24CB" w:rsidRDefault="00BB24CB" w:rsidP="00BB24CB">
                        <w:pPr>
                          <w:widowControl/>
                          <w:ind w:left="34" w:right="3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  <w:r w:rsidRPr="003B396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Website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: www.hamsey.e-sussex.sch.uk</w:t>
                        </w:r>
                        <w:r w:rsidRPr="00034D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2400300" cy="1504950"/>
                <wp:effectExtent l="0" t="0" r="19050" b="1905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504950"/>
                          <a:chOff x="0" y="-3049"/>
                          <a:chExt cx="20000" cy="23049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-3049"/>
                            <a:ext cx="20000" cy="2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24CB" w:rsidRPr="000A7AC4" w:rsidRDefault="00BB24CB" w:rsidP="00BB24CB">
                              <w:pPr>
                                <w:widowControl/>
                                <w:ind w:left="34" w:right="34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0A7AC4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  <w:lang w:eastAsia="en-GB"/>
                                </w:rPr>
                                <w:t>Skylark Federation</w:t>
                              </w:r>
                            </w:p>
                            <w:p w:rsidR="00BB24CB" w:rsidRPr="009C2827" w:rsidRDefault="00BB24CB" w:rsidP="00BB24CB">
                              <w:pPr>
                                <w:widowControl/>
                                <w:ind w:left="34" w:right="34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9C282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Executive Headteacher</w:t>
                              </w:r>
                            </w:p>
                            <w:p w:rsidR="00BB24CB" w:rsidRDefault="00BB24CB" w:rsidP="00BB24CB">
                              <w:pPr>
                                <w:widowControl/>
                                <w:ind w:left="34" w:right="34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7204D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GB"/>
                                </w:rPr>
                                <w:t>Mr Stewart James BA (Hons).QTS</w:t>
                              </w:r>
                            </w:p>
                            <w:p w:rsidR="00BB24CB" w:rsidRDefault="00BB24CB" w:rsidP="00BB24CB">
                              <w:pPr>
                                <w:widowControl/>
                                <w:ind w:left="34" w:right="34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:rsidR="00BB24CB" w:rsidRPr="00F21637" w:rsidRDefault="00BB24CB" w:rsidP="00BB24CB">
                              <w:pPr>
                                <w:widowControl/>
                                <w:ind w:left="34" w:right="34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Head Of School</w:t>
                              </w:r>
                            </w:p>
                            <w:p w:rsidR="00BB24CB" w:rsidRDefault="00BB24CB" w:rsidP="00BB24CB">
                              <w:pPr>
                                <w:widowControl/>
                                <w:ind w:left="34" w:right="34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GB"/>
                                </w:rPr>
                                <w:t>Mr Robert Newlands BSc (Hons). QTS</w:t>
                              </w:r>
                            </w:p>
                            <w:p w:rsidR="00BB24CB" w:rsidRPr="007204DE" w:rsidRDefault="00BB24CB" w:rsidP="00BB24CB">
                              <w:pPr>
                                <w:widowControl/>
                                <w:ind w:left="34" w:right="34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:rsidR="00BB24CB" w:rsidRPr="00F135F5" w:rsidRDefault="00BB24CB" w:rsidP="00BB24CB">
                              <w:pPr>
                                <w:widowControl/>
                                <w:ind w:left="36" w:right="36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East Sussex County Council</w:t>
                              </w:r>
                            </w:p>
                            <w:p w:rsidR="00BB24CB" w:rsidRPr="00771DE7" w:rsidRDefault="00BB24CB" w:rsidP="00BB24CB">
                              <w:pPr>
                                <w:widowControl/>
                                <w:ind w:left="36" w:right="36"/>
                                <w:rPr>
                                  <w:rFonts w:ascii="SassoonCRInfant" w:hAnsi="SassoonCRInfan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9" style="position:absolute;left:0;text-align:left;margin-left:-27pt;margin-top:3.25pt;width:189pt;height:118.5pt;z-index:251664384" coordorigin=",-3049" coordsize="20000,2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">
                <v:shape id="Freeform 12" o:spid="_x0000_s103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3+8IA&#10;AADaAAAADwAAAGRycy9kb3ducmV2LnhtbESP3WoCMRSE7wu+QzhC72p2pRRZjaJSoVAoVPsAp5uz&#10;P7g5Z5vEdfv2jSD0cpiZb5jVZnSdGsiHVthAPstAEZdiW64NfJ0OTwtQISJb7ITJwC8F2KwnDyss&#10;rFz5k4ZjrFWCcCjQQBNjX2gdyoYchpn0xMmrxDuMSfpaW4/XBHednmfZi3bYclposKd9Q+X5eHEG&#10;ZPHe76rXj1zayv7k+/m3hMEb8zgdt0tQkcb4H76336yBZ7hdST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vf7wgAAANoAAAAPAAAAAAAAAAAAAAAAAJgCAABkcnMvZG93&#10;bnJldi54bWxQSwUGAAAAAAQABAD1AAAAhwMAAAAA&#10;" path="m,l,20000r20000,l20000,,,e" strokecolor="white">
                  <v:path arrowok="t" o:connecttype="custom" o:connectlocs="0,0;0,20000;20000,20000;20000,0;0,0" o:connectangles="0,0,0,0,0"/>
                </v:shape>
                <v:rect id="Rectangle 13" o:spid="_x0000_s1031" style="position:absolute;top:-3049;width:20000;height:22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Ku8MA&#10;AADaAAAADwAAAGRycy9kb3ducmV2LnhtbESPQWvCQBSE70L/w/IKvemuLZYQXaW0UXoqmha9PrLP&#10;JJh9G7NrTP99Vyh4HGbmG2axGmwjeup87VjDdKJAEBfO1Fxq+PlejxMQPiAbbByThl/ysFo+jBaY&#10;GnflHfV5KEWEsE9RQxVCm0rpi4os+olriaN3dJ3FEGVXStPhNcJtI5+VepUWa44LFbb0XlFxyi9W&#10;wz6rk5nK+OWw/eg38jhV568k0/rpcXibgwg0hHv4v/1pNMzgdi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jKu8MAAADaAAAADwAAAAAAAAAAAAAAAACYAgAAZHJzL2Rv&#10;d25yZXYueG1sUEsFBgAAAAAEAAQA9QAAAIgDAAAAAA==&#10;" filled="f" stroked="f" strokecolor="white">
                  <v:textbox inset="1.8pt,1.8pt,1.8pt,1.8pt">
                    <w:txbxContent>
                      <w:p w:rsidR="00BB24CB" w:rsidRPr="000A7AC4" w:rsidRDefault="00BB24CB" w:rsidP="00BB24CB">
                        <w:pPr>
                          <w:widowControl/>
                          <w:ind w:left="34" w:right="34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eastAsia="en-GB"/>
                          </w:rPr>
                        </w:pPr>
                        <w:r w:rsidRPr="000A7AC4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eastAsia="en-GB"/>
                          </w:rPr>
                          <w:t>Skylark Federation</w:t>
                        </w:r>
                      </w:p>
                      <w:p w:rsidR="00BB24CB" w:rsidRPr="009C2827" w:rsidRDefault="00BB24CB" w:rsidP="00BB24CB">
                        <w:pPr>
                          <w:widowControl/>
                          <w:ind w:left="34" w:right="34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9C282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GB"/>
                          </w:rPr>
                          <w:t>Executive Headteacher</w:t>
                        </w:r>
                      </w:p>
                      <w:p w:rsidR="00BB24CB" w:rsidRDefault="00BB24CB" w:rsidP="00BB24CB">
                        <w:pPr>
                          <w:widowControl/>
                          <w:ind w:left="34" w:right="34"/>
                          <w:rPr>
                            <w:rFonts w:ascii="Arial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7204DE">
                          <w:rPr>
                            <w:rFonts w:ascii="Arial" w:hAnsi="Arial" w:cs="Arial"/>
                            <w:sz w:val="20"/>
                            <w:szCs w:val="20"/>
                            <w:lang w:eastAsia="en-GB"/>
                          </w:rPr>
                          <w:t>Mr Stewart James BA (Hons).QTS</w:t>
                        </w:r>
                      </w:p>
                      <w:p w:rsidR="00BB24CB" w:rsidRDefault="00BB24CB" w:rsidP="00BB24CB">
                        <w:pPr>
                          <w:widowControl/>
                          <w:ind w:left="34" w:right="34"/>
                          <w:rPr>
                            <w:rFonts w:ascii="Arial" w:hAnsi="Arial" w:cs="Arial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BB24CB" w:rsidRPr="00F21637" w:rsidRDefault="00BB24CB" w:rsidP="00BB24CB">
                        <w:pPr>
                          <w:widowControl/>
                          <w:ind w:left="34" w:right="34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GB"/>
                          </w:rPr>
                          <w:t>Head Of School</w:t>
                        </w:r>
                      </w:p>
                      <w:p w:rsidR="00BB24CB" w:rsidRDefault="00BB24CB" w:rsidP="00BB24CB">
                        <w:pPr>
                          <w:widowControl/>
                          <w:ind w:left="34" w:right="34"/>
                          <w:rPr>
                            <w:rFonts w:ascii="Arial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GB"/>
                          </w:rPr>
                          <w:t>Mr Robert Newlands BSc (Hons). QTS</w:t>
                        </w:r>
                      </w:p>
                      <w:p w:rsidR="00BB24CB" w:rsidRPr="007204DE" w:rsidRDefault="00BB24CB" w:rsidP="00BB24CB">
                        <w:pPr>
                          <w:widowControl/>
                          <w:ind w:left="34" w:right="34"/>
                          <w:rPr>
                            <w:rFonts w:ascii="Arial" w:hAnsi="Arial" w:cs="Arial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BB24CB" w:rsidRPr="00F135F5" w:rsidRDefault="00BB24CB" w:rsidP="00BB24CB">
                        <w:pPr>
                          <w:widowControl/>
                          <w:ind w:left="36" w:right="3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East Sussex County Council</w:t>
                        </w:r>
                      </w:p>
                      <w:p w:rsidR="00BB24CB" w:rsidRPr="00771DE7" w:rsidRDefault="00BB24CB" w:rsidP="00BB24CB">
                        <w:pPr>
                          <w:widowControl/>
                          <w:ind w:left="36" w:right="36"/>
                          <w:rPr>
                            <w:rFonts w:ascii="SassoonCRInfant" w:hAnsi="SassoonCRInfan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F135F5">
        <w:rPr>
          <w:rFonts w:ascii="Arial" w:hAnsi="Arial" w:cs="Arial"/>
        </w:rPr>
        <w:t>Cooksbridge</w:t>
      </w:r>
    </w:p>
    <w:p w:rsidR="00BB24CB" w:rsidRPr="00D7744B" w:rsidRDefault="00BB24CB" w:rsidP="00BB24CB">
      <w:pPr>
        <w:widowControl/>
        <w:jc w:val="center"/>
        <w:rPr>
          <w:rFonts w:ascii="SassoonCRInfant" w:hAnsi="SassoonCRInfant"/>
        </w:rPr>
      </w:pPr>
    </w:p>
    <w:p w:rsidR="00BB24CB" w:rsidRDefault="00BB24CB" w:rsidP="00BB24CB">
      <w:pPr>
        <w:widowControl/>
        <w:jc w:val="center"/>
      </w:pPr>
      <w:r>
        <w:rPr>
          <w:noProof/>
          <w:lang w:eastAsia="en-GB"/>
        </w:rPr>
        <w:drawing>
          <wp:inline distT="0" distB="0" distL="0" distR="0" wp14:anchorId="2991235D" wp14:editId="40067157">
            <wp:extent cx="828675" cy="737893"/>
            <wp:effectExtent l="0" t="0" r="0" b="508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4CB" w:rsidRDefault="00BB24CB" w:rsidP="00BB24C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</w:p>
    <w:p w:rsidR="00F0584A" w:rsidRDefault="00F0584A" w:rsidP="00F0584A">
      <w:pPr>
        <w:rPr>
          <w:rFonts w:ascii="Arial" w:hAnsi="Arial" w:cs="Arial"/>
          <w:sz w:val="21"/>
          <w:szCs w:val="21"/>
        </w:rPr>
      </w:pPr>
    </w:p>
    <w:p w:rsidR="00F0584A" w:rsidRPr="00F0584A" w:rsidRDefault="00F0584A" w:rsidP="00F0584A">
      <w:pPr>
        <w:rPr>
          <w:rFonts w:ascii="Arial" w:hAnsi="Arial" w:cs="Arial"/>
          <w:sz w:val="21"/>
          <w:szCs w:val="21"/>
        </w:rPr>
      </w:pPr>
    </w:p>
    <w:p w:rsidR="00D449DE" w:rsidRPr="00B22C71" w:rsidRDefault="00BB24CB" w:rsidP="0017082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38734</wp:posOffset>
                </wp:positionV>
                <wp:extent cx="65532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3.05pt" to="48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D36CEA" w:rsidRDefault="00D36CEA" w:rsidP="00D36CEA">
      <w:pPr>
        <w:widowControl/>
        <w:ind w:left="5760"/>
        <w:rPr>
          <w:rFonts w:ascii="Century Gothic" w:hAnsi="Century Gothic" w:cs="Arial"/>
          <w:sz w:val="22"/>
          <w:szCs w:val="22"/>
        </w:rPr>
      </w:pPr>
    </w:p>
    <w:p w:rsidR="00BB24CB" w:rsidRDefault="00BB24CB" w:rsidP="00D66DE5">
      <w:pPr>
        <w:rPr>
          <w:rFonts w:ascii="Century Gothic" w:hAnsi="Century Gothic" w:cs="Arial"/>
          <w:sz w:val="22"/>
          <w:szCs w:val="22"/>
        </w:rPr>
      </w:pPr>
      <w:bookmarkStart w:id="0" w:name="_GoBack"/>
    </w:p>
    <w:p w:rsidR="00BB24CB" w:rsidRDefault="00BB24CB" w:rsidP="00D66DE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Bonjour!</w:t>
      </w:r>
    </w:p>
    <w:p w:rsidR="00BB24CB" w:rsidRDefault="00BB24CB" w:rsidP="00D66DE5">
      <w:pPr>
        <w:rPr>
          <w:rFonts w:ascii="Century Gothic" w:hAnsi="Century Gothic" w:cs="Arial"/>
          <w:sz w:val="22"/>
          <w:szCs w:val="22"/>
        </w:rPr>
      </w:pPr>
    </w:p>
    <w:p w:rsidR="00D66DE5" w:rsidRDefault="00BB24CB" w:rsidP="00D66DE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</w:t>
      </w:r>
      <w:r w:rsidR="00D66DE5" w:rsidRPr="00D66DE5">
        <w:rPr>
          <w:rFonts w:ascii="Century Gothic" w:hAnsi="Century Gothic" w:cs="Arial"/>
          <w:sz w:val="22"/>
          <w:szCs w:val="22"/>
        </w:rPr>
        <w:t xml:space="preserve">y name is </w:t>
      </w:r>
      <w:r w:rsidR="00187C29">
        <w:rPr>
          <w:rFonts w:ascii="Century Gothic" w:hAnsi="Century Gothic" w:cs="Arial"/>
          <w:sz w:val="22"/>
          <w:szCs w:val="22"/>
        </w:rPr>
        <w:t>M</w:t>
      </w:r>
      <w:r w:rsidR="00B10DA7">
        <w:rPr>
          <w:rFonts w:ascii="Century Gothic" w:hAnsi="Century Gothic" w:cs="Arial"/>
          <w:sz w:val="22"/>
          <w:szCs w:val="22"/>
        </w:rPr>
        <w:t>is</w:t>
      </w:r>
      <w:r w:rsidR="00187C29">
        <w:rPr>
          <w:rFonts w:ascii="Century Gothic" w:hAnsi="Century Gothic" w:cs="Arial"/>
          <w:sz w:val="22"/>
          <w:szCs w:val="22"/>
        </w:rPr>
        <w:t>s Finch</w:t>
      </w:r>
      <w:r w:rsidR="00D66DE5" w:rsidRPr="00D66DE5">
        <w:rPr>
          <w:rFonts w:ascii="Century Gothic" w:hAnsi="Century Gothic" w:cs="Arial"/>
          <w:sz w:val="22"/>
          <w:szCs w:val="22"/>
        </w:rPr>
        <w:t xml:space="preserve"> and I am going to be your Reception Class Te</w:t>
      </w:r>
      <w:r w:rsidR="00187C29">
        <w:rPr>
          <w:rFonts w:ascii="Century Gothic" w:hAnsi="Century Gothic" w:cs="Arial"/>
          <w:sz w:val="22"/>
          <w:szCs w:val="22"/>
        </w:rPr>
        <w:t xml:space="preserve">acher at </w:t>
      </w:r>
      <w:bookmarkEnd w:id="0"/>
      <w:r w:rsidR="00187C29">
        <w:rPr>
          <w:rFonts w:ascii="Century Gothic" w:hAnsi="Century Gothic" w:cs="Arial"/>
          <w:sz w:val="22"/>
          <w:szCs w:val="22"/>
        </w:rPr>
        <w:t>Hamsey Primary School for two days a week. Mrs Baker and I work together to look after you!</w:t>
      </w:r>
    </w:p>
    <w:p w:rsidR="00D66DE5" w:rsidRPr="00D66DE5" w:rsidRDefault="00D66DE5" w:rsidP="00D66DE5">
      <w:pPr>
        <w:rPr>
          <w:rFonts w:ascii="Century Gothic" w:hAnsi="Century Gothic" w:cs="Arial"/>
          <w:sz w:val="22"/>
          <w:szCs w:val="22"/>
        </w:rPr>
      </w:pPr>
    </w:p>
    <w:p w:rsidR="00D66DE5" w:rsidRDefault="00D66DE5" w:rsidP="00D66DE5">
      <w:pPr>
        <w:rPr>
          <w:rFonts w:ascii="Century Gothic" w:hAnsi="Century Gothic" w:cs="Arial"/>
          <w:sz w:val="22"/>
          <w:szCs w:val="22"/>
        </w:rPr>
      </w:pPr>
      <w:r w:rsidRPr="00D66DE5">
        <w:rPr>
          <w:rFonts w:ascii="Century Gothic" w:hAnsi="Century Gothic" w:cs="Arial"/>
          <w:sz w:val="22"/>
          <w:szCs w:val="22"/>
        </w:rPr>
        <w:t xml:space="preserve">I live in </w:t>
      </w:r>
      <w:r w:rsidR="00187C29">
        <w:rPr>
          <w:rFonts w:ascii="Century Gothic" w:hAnsi="Century Gothic" w:cs="Arial"/>
          <w:sz w:val="22"/>
          <w:szCs w:val="22"/>
        </w:rPr>
        <w:t xml:space="preserve">Brighton </w:t>
      </w:r>
      <w:r w:rsidRPr="00D66DE5">
        <w:rPr>
          <w:rFonts w:ascii="Century Gothic" w:hAnsi="Century Gothic" w:cs="Arial"/>
          <w:sz w:val="22"/>
          <w:szCs w:val="22"/>
        </w:rPr>
        <w:t xml:space="preserve">with my </w:t>
      </w:r>
      <w:r w:rsidR="00BB24CB">
        <w:rPr>
          <w:rFonts w:ascii="Century Gothic" w:hAnsi="Century Gothic" w:cs="Arial"/>
          <w:sz w:val="22"/>
          <w:szCs w:val="22"/>
        </w:rPr>
        <w:t>husband,</w:t>
      </w:r>
      <w:r w:rsidR="00187C29">
        <w:rPr>
          <w:rFonts w:ascii="Century Gothic" w:hAnsi="Century Gothic" w:cs="Arial"/>
          <w:sz w:val="22"/>
          <w:szCs w:val="22"/>
        </w:rPr>
        <w:t xml:space="preserve"> two boys</w:t>
      </w:r>
      <w:r w:rsidR="00BB24CB">
        <w:rPr>
          <w:rFonts w:ascii="Century Gothic" w:hAnsi="Century Gothic" w:cs="Arial"/>
          <w:sz w:val="22"/>
          <w:szCs w:val="22"/>
        </w:rPr>
        <w:t xml:space="preserve"> and two kittens, called Romeo and Khan</w:t>
      </w:r>
      <w:r w:rsidRPr="00D66DE5">
        <w:rPr>
          <w:rFonts w:ascii="Century Gothic" w:hAnsi="Century Gothic" w:cs="Arial"/>
          <w:sz w:val="22"/>
          <w:szCs w:val="22"/>
        </w:rPr>
        <w:t xml:space="preserve">. </w:t>
      </w:r>
      <w:r w:rsidR="00187C29">
        <w:rPr>
          <w:rFonts w:ascii="Century Gothic" w:hAnsi="Century Gothic" w:cs="Arial"/>
          <w:sz w:val="22"/>
          <w:szCs w:val="22"/>
        </w:rPr>
        <w:t xml:space="preserve">I love speaking French, as </w:t>
      </w:r>
      <w:r w:rsidR="00BB24CB">
        <w:rPr>
          <w:rFonts w:ascii="Century Gothic" w:hAnsi="Century Gothic" w:cs="Arial"/>
          <w:sz w:val="22"/>
          <w:szCs w:val="22"/>
        </w:rPr>
        <w:t xml:space="preserve">I am half French and </w:t>
      </w:r>
      <w:r w:rsidR="00187C29">
        <w:rPr>
          <w:rFonts w:ascii="Century Gothic" w:hAnsi="Century Gothic" w:cs="Arial"/>
          <w:sz w:val="22"/>
          <w:szCs w:val="22"/>
        </w:rPr>
        <w:t>some of my family live in France. Perhaps I can teach you some words in French when you start school?</w:t>
      </w:r>
    </w:p>
    <w:p w:rsidR="00D66DE5" w:rsidRDefault="00D66DE5" w:rsidP="00D66DE5">
      <w:pPr>
        <w:rPr>
          <w:rFonts w:ascii="Century Gothic" w:hAnsi="Century Gothic" w:cs="Arial"/>
          <w:sz w:val="22"/>
          <w:szCs w:val="22"/>
        </w:rPr>
      </w:pPr>
    </w:p>
    <w:p w:rsidR="00BB24CB" w:rsidRDefault="00BB24CB" w:rsidP="00D66DE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My hobbies are reading, listening to music and travelling around the world and experiencing different languages and cultures. I have travelled to France, Germany, Spain, Italy, Malta, Canada, Gambia, Egypt and I even spent 6 months in Ghana, West Africa.</w:t>
      </w:r>
    </w:p>
    <w:p w:rsidR="00BB24CB" w:rsidRDefault="00BB24CB" w:rsidP="00D66DE5">
      <w:pPr>
        <w:rPr>
          <w:rFonts w:ascii="Century Gothic" w:hAnsi="Century Gothic" w:cs="Arial"/>
          <w:sz w:val="22"/>
          <w:szCs w:val="22"/>
        </w:rPr>
      </w:pPr>
    </w:p>
    <w:p w:rsidR="00D66DE5" w:rsidRDefault="00D66DE5" w:rsidP="00187C29">
      <w:pPr>
        <w:rPr>
          <w:rFonts w:ascii="Century Gothic" w:hAnsi="Century Gothic" w:cs="Arial"/>
          <w:sz w:val="22"/>
          <w:szCs w:val="22"/>
        </w:rPr>
      </w:pPr>
      <w:r w:rsidRPr="00D66DE5">
        <w:rPr>
          <w:rFonts w:ascii="Century Gothic" w:hAnsi="Century Gothic" w:cs="Arial"/>
          <w:sz w:val="22"/>
          <w:szCs w:val="22"/>
        </w:rPr>
        <w:t xml:space="preserve">I am </w:t>
      </w:r>
      <w:r w:rsidR="00BB24CB">
        <w:rPr>
          <w:rFonts w:ascii="Century Gothic" w:hAnsi="Century Gothic" w:cs="Arial"/>
          <w:sz w:val="22"/>
          <w:szCs w:val="22"/>
        </w:rPr>
        <w:t xml:space="preserve">really </w:t>
      </w:r>
      <w:r w:rsidRPr="00D66DE5">
        <w:rPr>
          <w:rFonts w:ascii="Century Gothic" w:hAnsi="Century Gothic" w:cs="Arial"/>
          <w:sz w:val="22"/>
          <w:szCs w:val="22"/>
        </w:rPr>
        <w:t xml:space="preserve">looking forward to meeting you </w:t>
      </w:r>
      <w:r w:rsidR="00BB24CB">
        <w:rPr>
          <w:rFonts w:ascii="Century Gothic" w:hAnsi="Century Gothic" w:cs="Arial"/>
          <w:sz w:val="22"/>
          <w:szCs w:val="22"/>
        </w:rPr>
        <w:t xml:space="preserve">when you come to our Stay and Play sessions </w:t>
      </w:r>
      <w:r w:rsidRPr="00D66DE5">
        <w:rPr>
          <w:rFonts w:ascii="Century Gothic" w:hAnsi="Century Gothic" w:cs="Arial"/>
          <w:sz w:val="22"/>
          <w:szCs w:val="22"/>
        </w:rPr>
        <w:t xml:space="preserve">and </w:t>
      </w:r>
      <w:r w:rsidR="00BB24CB">
        <w:rPr>
          <w:rFonts w:ascii="Century Gothic" w:hAnsi="Century Gothic" w:cs="Arial"/>
          <w:sz w:val="22"/>
          <w:szCs w:val="22"/>
        </w:rPr>
        <w:t>I can find ab</w:t>
      </w:r>
      <w:r w:rsidRPr="00D66DE5">
        <w:rPr>
          <w:rFonts w:ascii="Century Gothic" w:hAnsi="Century Gothic" w:cs="Arial"/>
          <w:sz w:val="22"/>
          <w:szCs w:val="22"/>
        </w:rPr>
        <w:t>o</w:t>
      </w:r>
      <w:r w:rsidR="00187C29">
        <w:rPr>
          <w:rFonts w:ascii="Century Gothic" w:hAnsi="Century Gothic" w:cs="Arial"/>
          <w:sz w:val="22"/>
          <w:szCs w:val="22"/>
        </w:rPr>
        <w:t>ut more about what you love doing.</w:t>
      </w:r>
    </w:p>
    <w:p w:rsidR="00D66DE5" w:rsidRPr="00D66DE5" w:rsidRDefault="00D66DE5" w:rsidP="00D66DE5">
      <w:pPr>
        <w:rPr>
          <w:rFonts w:ascii="Century Gothic" w:hAnsi="Century Gothic" w:cs="Arial"/>
          <w:sz w:val="22"/>
          <w:szCs w:val="22"/>
        </w:rPr>
      </w:pPr>
    </w:p>
    <w:p w:rsidR="00D66DE5" w:rsidRPr="00D66DE5" w:rsidRDefault="00D66DE5" w:rsidP="00D66DE5">
      <w:pPr>
        <w:rPr>
          <w:rFonts w:ascii="Century Gothic" w:hAnsi="Century Gothic" w:cs="Arial"/>
          <w:sz w:val="22"/>
          <w:szCs w:val="22"/>
        </w:rPr>
      </w:pPr>
    </w:p>
    <w:p w:rsidR="00D66DE5" w:rsidRDefault="00D66DE5" w:rsidP="00D66DE5">
      <w:pPr>
        <w:rPr>
          <w:rFonts w:ascii="Century Gothic" w:hAnsi="Century Gothic" w:cs="Arial"/>
          <w:sz w:val="22"/>
          <w:szCs w:val="22"/>
        </w:rPr>
      </w:pPr>
      <w:r w:rsidRPr="00D66DE5">
        <w:rPr>
          <w:rFonts w:ascii="Century Gothic" w:hAnsi="Century Gothic" w:cs="Arial"/>
          <w:sz w:val="22"/>
          <w:szCs w:val="22"/>
        </w:rPr>
        <w:t xml:space="preserve">See you soon, </w:t>
      </w:r>
    </w:p>
    <w:p w:rsidR="00187C29" w:rsidRPr="00D66DE5" w:rsidRDefault="00187C29" w:rsidP="00D66DE5">
      <w:pPr>
        <w:rPr>
          <w:rFonts w:ascii="Century Gothic" w:hAnsi="Century Gothic" w:cs="Arial"/>
          <w:sz w:val="22"/>
          <w:szCs w:val="22"/>
        </w:rPr>
      </w:pPr>
    </w:p>
    <w:p w:rsidR="00D66DE5" w:rsidRPr="00D66DE5" w:rsidRDefault="00187C29" w:rsidP="00D66DE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</w:t>
      </w:r>
      <w:r w:rsidR="00BB24CB">
        <w:rPr>
          <w:rFonts w:ascii="Century Gothic" w:hAnsi="Century Gothic" w:cs="Arial"/>
          <w:sz w:val="22"/>
          <w:szCs w:val="22"/>
        </w:rPr>
        <w:t>is</w:t>
      </w:r>
      <w:r>
        <w:rPr>
          <w:rFonts w:ascii="Century Gothic" w:hAnsi="Century Gothic" w:cs="Arial"/>
          <w:sz w:val="22"/>
          <w:szCs w:val="22"/>
        </w:rPr>
        <w:t>s Finch</w:t>
      </w:r>
    </w:p>
    <w:p w:rsidR="00D66DE5" w:rsidRDefault="00D66DE5" w:rsidP="00D66DE5"/>
    <w:p w:rsidR="00397ABD" w:rsidRPr="00067A62" w:rsidRDefault="00397ABD" w:rsidP="000450DE">
      <w:pPr>
        <w:rPr>
          <w:rFonts w:ascii="Century Gothic" w:hAnsi="Century Gothic" w:cs="Arial"/>
          <w:sz w:val="22"/>
          <w:szCs w:val="22"/>
        </w:rPr>
      </w:pPr>
    </w:p>
    <w:sectPr w:rsidR="00397ABD" w:rsidRPr="00067A62" w:rsidSect="0028421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B1" w:rsidRDefault="00E65DB1" w:rsidP="003B3960">
      <w:r>
        <w:separator/>
      </w:r>
    </w:p>
  </w:endnote>
  <w:endnote w:type="continuationSeparator" w:id="0">
    <w:p w:rsidR="00E65DB1" w:rsidRDefault="00E65DB1" w:rsidP="003B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5D" w:rsidRDefault="0021395D">
    <w:pPr>
      <w:pStyle w:val="Footer"/>
    </w:pPr>
    <w:r>
      <w:rPr>
        <w:rStyle w:val="Strong"/>
        <w:rFonts w:ascii="Consolas" w:hAnsi="Consolas" w:cs="Consolas"/>
        <w:i/>
        <w:iCs/>
        <w:color w:val="006FC9"/>
        <w:sz w:val="32"/>
        <w:szCs w:val="32"/>
        <w:shd w:val="clear" w:color="auto" w:fill="FFFFFF"/>
      </w:rPr>
      <w:t>Working Together ~</w:t>
    </w:r>
    <w:r>
      <w:rPr>
        <w:rStyle w:val="Strong"/>
        <w:rFonts w:ascii="Consolas" w:hAnsi="Consolas" w:cs="Consolas"/>
        <w:i/>
        <w:iCs/>
        <w:color w:val="000000"/>
        <w:sz w:val="32"/>
        <w:szCs w:val="32"/>
        <w:shd w:val="clear" w:color="auto" w:fill="FFFFFF"/>
      </w:rPr>
      <w:t> </w:t>
    </w:r>
    <w:r>
      <w:rPr>
        <w:rStyle w:val="Strong"/>
        <w:rFonts w:ascii="Consolas" w:hAnsi="Consolas" w:cs="Consolas"/>
        <w:i/>
        <w:iCs/>
        <w:color w:val="FF0000"/>
        <w:sz w:val="32"/>
        <w:szCs w:val="32"/>
        <w:shd w:val="clear" w:color="auto" w:fill="FFFFFF"/>
      </w:rPr>
      <w:t>Learning Together ~</w:t>
    </w:r>
    <w:r>
      <w:rPr>
        <w:rStyle w:val="Strong"/>
        <w:rFonts w:ascii="Consolas" w:hAnsi="Consolas" w:cs="Consolas"/>
        <w:i/>
        <w:iCs/>
        <w:color w:val="000000"/>
        <w:sz w:val="32"/>
        <w:szCs w:val="32"/>
        <w:shd w:val="clear" w:color="auto" w:fill="FFFFFF"/>
      </w:rPr>
      <w:t> </w:t>
    </w:r>
    <w:r>
      <w:rPr>
        <w:rStyle w:val="Strong"/>
        <w:rFonts w:ascii="Consolas" w:hAnsi="Consolas" w:cs="Consolas"/>
        <w:i/>
        <w:iCs/>
        <w:color w:val="7232AD"/>
        <w:sz w:val="32"/>
        <w:szCs w:val="32"/>
        <w:shd w:val="clear" w:color="auto" w:fill="FFFFFF"/>
      </w:rPr>
      <w:t>Aiming High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B1" w:rsidRDefault="00E65DB1" w:rsidP="003B3960">
      <w:r>
        <w:separator/>
      </w:r>
    </w:p>
  </w:footnote>
  <w:footnote w:type="continuationSeparator" w:id="0">
    <w:p w:rsidR="00E65DB1" w:rsidRDefault="00E65DB1" w:rsidP="003B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087F"/>
    <w:multiLevelType w:val="hybridMultilevel"/>
    <w:tmpl w:val="69E4AF50"/>
    <w:lvl w:ilvl="0" w:tplc="26DE5D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F168F"/>
    <w:multiLevelType w:val="hybridMultilevel"/>
    <w:tmpl w:val="D19E2150"/>
    <w:lvl w:ilvl="0" w:tplc="09E62D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F4F87"/>
    <w:multiLevelType w:val="hybridMultilevel"/>
    <w:tmpl w:val="A222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86"/>
    <w:rsid w:val="000450DE"/>
    <w:rsid w:val="0005143A"/>
    <w:rsid w:val="00067A62"/>
    <w:rsid w:val="000779CD"/>
    <w:rsid w:val="000A7AC4"/>
    <w:rsid w:val="000C6F22"/>
    <w:rsid w:val="0017082D"/>
    <w:rsid w:val="00187C29"/>
    <w:rsid w:val="001979F1"/>
    <w:rsid w:val="001B3275"/>
    <w:rsid w:val="001C233F"/>
    <w:rsid w:val="001F47C4"/>
    <w:rsid w:val="002068FF"/>
    <w:rsid w:val="00206A50"/>
    <w:rsid w:val="0021395D"/>
    <w:rsid w:val="00250167"/>
    <w:rsid w:val="002647E7"/>
    <w:rsid w:val="00267E0C"/>
    <w:rsid w:val="00284214"/>
    <w:rsid w:val="002948D2"/>
    <w:rsid w:val="002B343B"/>
    <w:rsid w:val="002C77F2"/>
    <w:rsid w:val="00397ABD"/>
    <w:rsid w:val="003A0827"/>
    <w:rsid w:val="003B3960"/>
    <w:rsid w:val="003B77E8"/>
    <w:rsid w:val="003F0486"/>
    <w:rsid w:val="00416DC9"/>
    <w:rsid w:val="00432D62"/>
    <w:rsid w:val="00454025"/>
    <w:rsid w:val="00482EB1"/>
    <w:rsid w:val="004E6061"/>
    <w:rsid w:val="005060D0"/>
    <w:rsid w:val="005D49F9"/>
    <w:rsid w:val="005E01FD"/>
    <w:rsid w:val="006000FA"/>
    <w:rsid w:val="006D0271"/>
    <w:rsid w:val="006F5DA1"/>
    <w:rsid w:val="00703B81"/>
    <w:rsid w:val="00710B81"/>
    <w:rsid w:val="00712E08"/>
    <w:rsid w:val="00732E65"/>
    <w:rsid w:val="00741F05"/>
    <w:rsid w:val="00762031"/>
    <w:rsid w:val="007B4904"/>
    <w:rsid w:val="007E76AD"/>
    <w:rsid w:val="00874FB2"/>
    <w:rsid w:val="009A7E3F"/>
    <w:rsid w:val="009C2827"/>
    <w:rsid w:val="009D2CC4"/>
    <w:rsid w:val="00A062B4"/>
    <w:rsid w:val="00A23A46"/>
    <w:rsid w:val="00A33DE7"/>
    <w:rsid w:val="00AE470D"/>
    <w:rsid w:val="00AE6FAD"/>
    <w:rsid w:val="00AF5E56"/>
    <w:rsid w:val="00B10DA7"/>
    <w:rsid w:val="00B1399A"/>
    <w:rsid w:val="00B22C71"/>
    <w:rsid w:val="00BB24CB"/>
    <w:rsid w:val="00C74450"/>
    <w:rsid w:val="00C76AFD"/>
    <w:rsid w:val="00CD181E"/>
    <w:rsid w:val="00D14E60"/>
    <w:rsid w:val="00D36CEA"/>
    <w:rsid w:val="00D449DE"/>
    <w:rsid w:val="00D66DE5"/>
    <w:rsid w:val="00D97F64"/>
    <w:rsid w:val="00E65DB1"/>
    <w:rsid w:val="00EF7DBA"/>
    <w:rsid w:val="00F0584A"/>
    <w:rsid w:val="00F20625"/>
    <w:rsid w:val="00F257B1"/>
    <w:rsid w:val="00F872A4"/>
    <w:rsid w:val="00FE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86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048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F0486"/>
    <w:rPr>
      <w:rFonts w:ascii="Comic Sans MS" w:eastAsia="Times New Roman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3F0486"/>
  </w:style>
  <w:style w:type="character" w:styleId="Hyperlink">
    <w:name w:val="Hyperlink"/>
    <w:rsid w:val="003F0486"/>
    <w:rPr>
      <w:color w:val="0000FF"/>
      <w:u w:val="single"/>
    </w:rPr>
  </w:style>
  <w:style w:type="table" w:styleId="TableGrid">
    <w:name w:val="Table Grid"/>
    <w:basedOn w:val="TableNormal"/>
    <w:uiPriority w:val="59"/>
    <w:rsid w:val="00F2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960"/>
    <w:rPr>
      <w:rFonts w:ascii="Comic Sans MS" w:eastAsia="Times New Roman" w:hAnsi="Comic Sans MS" w:cs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960"/>
    <w:rPr>
      <w:rFonts w:ascii="Comic Sans MS" w:eastAsia="Times New Roman" w:hAnsi="Comic Sans MS" w:cs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3B39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76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13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86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048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F0486"/>
    <w:rPr>
      <w:rFonts w:ascii="Comic Sans MS" w:eastAsia="Times New Roman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3F0486"/>
  </w:style>
  <w:style w:type="character" w:styleId="Hyperlink">
    <w:name w:val="Hyperlink"/>
    <w:rsid w:val="003F0486"/>
    <w:rPr>
      <w:color w:val="0000FF"/>
      <w:u w:val="single"/>
    </w:rPr>
  </w:style>
  <w:style w:type="table" w:styleId="TableGrid">
    <w:name w:val="Table Grid"/>
    <w:basedOn w:val="TableNormal"/>
    <w:uiPriority w:val="59"/>
    <w:rsid w:val="00F2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960"/>
    <w:rPr>
      <w:rFonts w:ascii="Comic Sans MS" w:eastAsia="Times New Roman" w:hAnsi="Comic Sans MS" w:cs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960"/>
    <w:rPr>
      <w:rFonts w:ascii="Comic Sans MS" w:eastAsia="Times New Roman" w:hAnsi="Comic Sans MS" w:cs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3B39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76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1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Roxburgh</dc:creator>
  <cp:lastModifiedBy>Schoolname</cp:lastModifiedBy>
  <cp:revision>2</cp:revision>
  <cp:lastPrinted>2019-07-17T08:19:00Z</cp:lastPrinted>
  <dcterms:created xsi:type="dcterms:W3CDTF">2021-04-12T14:23:00Z</dcterms:created>
  <dcterms:modified xsi:type="dcterms:W3CDTF">2021-04-12T14:23:00Z</dcterms:modified>
</cp:coreProperties>
</file>