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0F460DDF" w14:textId="238236AA" w:rsidR="00484700" w:rsidRDefault="00C7237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41A8D2" wp14:editId="0A80F3D2">
                <wp:simplePos x="0" y="0"/>
                <wp:positionH relativeFrom="column">
                  <wp:posOffset>4895850</wp:posOffset>
                </wp:positionH>
                <wp:positionV relativeFrom="paragraph">
                  <wp:posOffset>114935</wp:posOffset>
                </wp:positionV>
                <wp:extent cx="5029200" cy="508635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D94" w14:textId="4D50A05A" w:rsidR="0027259D" w:rsidRDefault="00AA0419" w:rsidP="00AA0419">
                            <w:pPr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proofErr w:type="gramStart"/>
                            <w:r w:rsidR="00BE03AC">
                              <w:rPr>
                                <w:rFonts w:ascii="Century Gothic" w:hAnsi="Century Gothic" w:cs="Arial"/>
                                <w:b/>
                                <w:sz w:val="56"/>
                                <w:szCs w:val="56"/>
                              </w:rPr>
                              <w:t>Badgers</w:t>
                            </w:r>
                            <w:r w:rsidR="00FB1C03">
                              <w:rPr>
                                <w:rFonts w:ascii="Century Gothic" w:hAnsi="Century Gothic" w:cs="Arial"/>
                                <w:b/>
                                <w:sz w:val="56"/>
                                <w:szCs w:val="56"/>
                              </w:rPr>
                              <w:t>’</w:t>
                            </w:r>
                            <w:r w:rsidR="00BE03AC">
                              <w:rPr>
                                <w:rFonts w:ascii="Century Gothic" w:hAnsi="Century Gothic" w:cs="Arial"/>
                                <w:b/>
                                <w:sz w:val="56"/>
                                <w:szCs w:val="56"/>
                              </w:rPr>
                              <w:t xml:space="preserve"> Class.</w:t>
                            </w:r>
                            <w:proofErr w:type="gramEnd"/>
                          </w:p>
                          <w:p w14:paraId="069E6DE9" w14:textId="209BFACF" w:rsidR="0027259D" w:rsidRPr="00E74266" w:rsidRDefault="0027259D" w:rsidP="000961D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74266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Curriculum Information</w:t>
                            </w:r>
                          </w:p>
                          <w:p w14:paraId="473CDB9F" w14:textId="77777777" w:rsidR="00D21FFB" w:rsidRDefault="00D21FFB" w:rsidP="000961D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Art</w:t>
                            </w:r>
                            <w:r w:rsidR="000A7600" w:rsidRPr="00E74266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/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Music</w:t>
                            </w:r>
                          </w:p>
                          <w:p w14:paraId="2A01B48E" w14:textId="4EDA58ED" w:rsidR="00AA0419" w:rsidRPr="00E74266" w:rsidRDefault="00D21FFB" w:rsidP="000961D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Create: Portraits</w:t>
                            </w:r>
                          </w:p>
                          <w:p w14:paraId="0EAEAFD5" w14:textId="27C41BF6" w:rsidR="00A37D20" w:rsidRPr="00E74266" w:rsidRDefault="00D21FFB" w:rsidP="000961D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How do we communicate through Art</w:t>
                            </w:r>
                            <w:r w:rsidR="00A37D20" w:rsidRPr="00E74266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1F29C5F5" w14:textId="385BBD24" w:rsidR="00827AB4" w:rsidRPr="00D21FFB" w:rsidRDefault="0027259D" w:rsidP="00E7426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21FFB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Term</w:t>
                            </w:r>
                            <w:r w:rsidR="00A37D20" w:rsidRPr="00D21FFB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D21FFB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1FFB" w:rsidRPr="00D21FFB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E74266" w:rsidRPr="00D21FFB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D21FFB" w:rsidRPr="00D21FFB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0A1B8183" w14:textId="2993F48E" w:rsidR="0027259D" w:rsidRDefault="00C72379" w:rsidP="000961D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9C4D4" wp14:editId="70C0788E">
                                  <wp:extent cx="2867025" cy="4229100"/>
                                  <wp:effectExtent l="0" t="0" r="9525" b="0"/>
                                  <wp:docPr id="5" name="Picture 5" descr="A picture containing colorfu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colorfu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7025" cy="422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62BD" w:rsidRPr="000462BD">
                              <w:t xml:space="preserve"> </w:t>
                            </w:r>
                          </w:p>
                          <w:p w14:paraId="5355FC95" w14:textId="13C754F3" w:rsidR="000462BD" w:rsidRPr="00043700" w:rsidRDefault="000462BD" w:rsidP="000961D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41A8D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85.5pt;margin-top:9.05pt;width:396pt;height:40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" filled="f" stroked="f">
                <v:textbox>
                  <w:txbxContent>
                    <w:p w14:paraId="2FC07D94" w14:textId="4D50A05A" w:rsidR="0027259D" w:rsidRDefault="00AA0419" w:rsidP="00AA0419">
                      <w:pPr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56"/>
                          <w:szCs w:val="56"/>
                        </w:rPr>
                        <w:t xml:space="preserve">           </w:t>
                      </w:r>
                      <w:r w:rsidR="00BE03AC">
                        <w:rPr>
                          <w:rFonts w:ascii="Century Gothic" w:hAnsi="Century Gothic" w:cs="Arial"/>
                          <w:b/>
                          <w:sz w:val="56"/>
                          <w:szCs w:val="56"/>
                        </w:rPr>
                        <w:t>Badgers</w:t>
                      </w:r>
                      <w:r w:rsidR="00FB1C03">
                        <w:rPr>
                          <w:rFonts w:ascii="Century Gothic" w:hAnsi="Century Gothic" w:cs="Arial"/>
                          <w:b/>
                          <w:sz w:val="56"/>
                          <w:szCs w:val="56"/>
                        </w:rPr>
                        <w:t>’</w:t>
                      </w:r>
                      <w:r w:rsidR="00BE03AC">
                        <w:rPr>
                          <w:rFonts w:ascii="Century Gothic" w:hAnsi="Century Gothic" w:cs="Arial"/>
                          <w:b/>
                          <w:sz w:val="56"/>
                          <w:szCs w:val="56"/>
                        </w:rPr>
                        <w:t xml:space="preserve"> Class.</w:t>
                      </w:r>
                    </w:p>
                    <w:p w14:paraId="069E6DE9" w14:textId="209BFACF" w:rsidR="0027259D" w:rsidRPr="00E74266" w:rsidRDefault="0027259D" w:rsidP="000961D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 w:rsidRPr="00E74266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Curriculum Information</w:t>
                      </w:r>
                    </w:p>
                    <w:p w14:paraId="473CDB9F" w14:textId="77777777" w:rsidR="00D21FFB" w:rsidRDefault="00D21FFB" w:rsidP="000961D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Art</w:t>
                      </w:r>
                      <w:r w:rsidR="000A7600" w:rsidRPr="00E74266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/ </w:t>
                      </w: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Music</w:t>
                      </w:r>
                    </w:p>
                    <w:p w14:paraId="2A01B48E" w14:textId="4EDA58ED" w:rsidR="00AA0419" w:rsidRPr="00E74266" w:rsidRDefault="00D21FFB" w:rsidP="000961D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Create: Portraits</w:t>
                      </w:r>
                    </w:p>
                    <w:p w14:paraId="0EAEAFD5" w14:textId="27C41BF6" w:rsidR="00A37D20" w:rsidRPr="00E74266" w:rsidRDefault="00D21FFB" w:rsidP="000961D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How do we communicate through Art</w:t>
                      </w:r>
                      <w:r w:rsidR="00A37D20" w:rsidRPr="00E74266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?</w:t>
                      </w:r>
                    </w:p>
                    <w:p w14:paraId="1F29C5F5" w14:textId="385BBD24" w:rsidR="00827AB4" w:rsidRPr="00D21FFB" w:rsidRDefault="0027259D" w:rsidP="00E7426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 w:rsidRPr="00D21FFB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Term</w:t>
                      </w:r>
                      <w:r w:rsidR="00A37D20" w:rsidRPr="00D21FFB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s</w:t>
                      </w:r>
                      <w:r w:rsidRPr="00D21FFB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21FFB" w:rsidRPr="00D21FFB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5</w:t>
                      </w:r>
                      <w:r w:rsidR="00E74266" w:rsidRPr="00D21FFB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 and </w:t>
                      </w:r>
                      <w:r w:rsidR="00D21FFB" w:rsidRPr="00D21FFB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6</w:t>
                      </w:r>
                    </w:p>
                    <w:p w14:paraId="0A1B8183" w14:textId="2993F48E" w:rsidR="0027259D" w:rsidRDefault="00C72379" w:rsidP="000961D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9C4D4" wp14:editId="70C0788E">
                            <wp:extent cx="2867025" cy="4229100"/>
                            <wp:effectExtent l="0" t="0" r="9525" b="0"/>
                            <wp:docPr id="5" name="Picture 5" descr="A picture containing colorfu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colorful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7025" cy="422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62BD" w:rsidRPr="000462BD">
                        <w:t xml:space="preserve"> </w:t>
                      </w:r>
                    </w:p>
                    <w:p w14:paraId="5355FC95" w14:textId="13C754F3" w:rsidR="000462BD" w:rsidRPr="00043700" w:rsidRDefault="000462BD" w:rsidP="000961D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3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E0256" wp14:editId="48C10E96">
                <wp:simplePos x="0" y="0"/>
                <wp:positionH relativeFrom="column">
                  <wp:posOffset>-390526</wp:posOffset>
                </wp:positionH>
                <wp:positionV relativeFrom="paragraph">
                  <wp:posOffset>4172585</wp:posOffset>
                </wp:positionV>
                <wp:extent cx="5153025" cy="2562225"/>
                <wp:effectExtent l="0" t="0" r="28575" b="28575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80C1" w14:textId="77777777" w:rsidR="00CA0BFE" w:rsidRPr="006826B0" w:rsidRDefault="0027259D" w:rsidP="00176A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907DD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Things you could </w:t>
                            </w:r>
                            <w:r w:rsidRPr="006826B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try at home to enrich this term’s project:</w:t>
                            </w:r>
                          </w:p>
                          <w:p w14:paraId="5359AD29" w14:textId="2B4BE65B" w:rsidR="00E709A8" w:rsidRDefault="00B464CF" w:rsidP="00A30A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Go to an Art Gallery and spot the portraits. Which are your favourites? Why? Who do they remind you of? You could visit the Towner Art Gallery (Eastbourne), Brighton Museum and Art Gallery</w:t>
                            </w:r>
                            <w:r w:rsidR="00C350B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 Hove Museum and Art Gallery</w:t>
                            </w:r>
                            <w:r w:rsidR="0015184C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, Hastings Contemporary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and the National Portrait Gallery (London).</w:t>
                            </w:r>
                          </w:p>
                          <w:p w14:paraId="19D1026F" w14:textId="1AC16880" w:rsidR="0015184C" w:rsidRDefault="0015184C" w:rsidP="00A30A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‘Visit’ one of the above online and see the works of Art virtually.</w:t>
                            </w:r>
                          </w:p>
                          <w:p w14:paraId="08D2C4A7" w14:textId="0954242D" w:rsidR="0015184C" w:rsidRDefault="0015184C" w:rsidP="00A30A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Create your own sketches of family portraits (remember to ask permission before you sketch).</w:t>
                            </w:r>
                          </w:p>
                          <w:p w14:paraId="7BFC98DA" w14:textId="32C1104C" w:rsidR="0015184C" w:rsidRDefault="0015184C" w:rsidP="00A30A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self portraits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using a variety of art materials (pencil, paint, chalk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). Draw on different materials as well like a pebble, envelope etc.</w:t>
                            </w:r>
                          </w:p>
                          <w:p w14:paraId="339B044F" w14:textId="2E449666" w:rsidR="0015184C" w:rsidRDefault="0015184C" w:rsidP="00A30A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Listen to different music with your family. Which music inspires you</w:t>
                            </w:r>
                            <w:r w:rsidR="00095E7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and your family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? Why?</w:t>
                            </w:r>
                          </w:p>
                          <w:p w14:paraId="184A9894" w14:textId="3944FC67" w:rsidR="00095E77" w:rsidRDefault="00095E77" w:rsidP="00A30A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Create your own artwork inspired by a piece of music.</w:t>
                            </w:r>
                          </w:p>
                          <w:p w14:paraId="6C62F815" w14:textId="016BDDCC" w:rsidR="0015184C" w:rsidRPr="00E709A8" w:rsidRDefault="0015184C" w:rsidP="0015184C">
                            <w:pPr>
                              <w:widowControl w:val="0"/>
                              <w:ind w:left="36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7601D6E" w14:textId="77777777" w:rsidR="0027259D" w:rsidRDefault="0027259D" w:rsidP="00176A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3E0256" id="Text Box 90" o:spid="_x0000_s1027" type="#_x0000_t202" style="position:absolute;margin-left:-30.75pt;margin-top:328.55pt;width:405.75pt;height:20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">
                <v:textbox>
                  <w:txbxContent>
                    <w:p w14:paraId="7D8E80C1" w14:textId="77777777" w:rsidR="00CA0BFE" w:rsidRPr="006826B0" w:rsidRDefault="0027259D" w:rsidP="00176A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907DD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Things you could </w:t>
                      </w:r>
                      <w:r w:rsidRPr="006826B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try at home to enrich this term’s project:</w:t>
                      </w:r>
                    </w:p>
                    <w:p w14:paraId="5359AD29" w14:textId="2B4BE65B" w:rsidR="00E709A8" w:rsidRDefault="00B464CF" w:rsidP="00A30AC6">
                      <w:pPr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Go to an Art Gallery and spot the portraits. Which are your favourites? Why? Who do they remind you of? You could visit the Towner Art Gallery (Eastbourne), Brighton Museum and Art Gallery</w:t>
                      </w:r>
                      <w:r w:rsidR="00C350B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 Hove Museum and Art Gallery</w:t>
                      </w:r>
                      <w:r w:rsidR="0015184C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, Hastings Contemporary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and the National Portrait Gallery (London).</w:t>
                      </w:r>
                    </w:p>
                    <w:p w14:paraId="19D1026F" w14:textId="1AC16880" w:rsidR="0015184C" w:rsidRDefault="0015184C" w:rsidP="00A30AC6">
                      <w:pPr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‘Visit’ one of the above online and see the works of Art virtually.</w:t>
                      </w:r>
                    </w:p>
                    <w:p w14:paraId="08D2C4A7" w14:textId="0954242D" w:rsidR="0015184C" w:rsidRDefault="0015184C" w:rsidP="00A30AC6">
                      <w:pPr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Create your own sketches of family portraits (remember to ask permission before you sketch).</w:t>
                      </w:r>
                    </w:p>
                    <w:p w14:paraId="7BFC98DA" w14:textId="32C1104C" w:rsidR="0015184C" w:rsidRDefault="0015184C" w:rsidP="00A30AC6">
                      <w:pPr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Create self portraits using a variety of art materials (pencil, paint, chalk etc). Draw on different materials as well like a pebble, envelope etc.</w:t>
                      </w:r>
                    </w:p>
                    <w:p w14:paraId="339B044F" w14:textId="2E449666" w:rsidR="0015184C" w:rsidRDefault="0015184C" w:rsidP="00A30AC6">
                      <w:pPr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Listen to different music with your family. Which music inspires you</w:t>
                      </w:r>
                      <w:r w:rsidR="00095E7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and your family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? Why?</w:t>
                      </w:r>
                    </w:p>
                    <w:p w14:paraId="184A9894" w14:textId="3944FC67" w:rsidR="00095E77" w:rsidRDefault="00095E77" w:rsidP="00A30AC6">
                      <w:pPr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Create your own artwork inspired by a piece of music.</w:t>
                      </w:r>
                    </w:p>
                    <w:p w14:paraId="6C62F815" w14:textId="016BDDCC" w:rsidR="0015184C" w:rsidRPr="00E709A8" w:rsidRDefault="0015184C" w:rsidP="0015184C">
                      <w:pPr>
                        <w:widowControl w:val="0"/>
                        <w:ind w:left="36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</w:p>
                    <w:p w14:paraId="07601D6E" w14:textId="77777777" w:rsidR="0027259D" w:rsidRDefault="0027259D" w:rsidP="00176A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A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3B55E" wp14:editId="7A4CC98C">
                <wp:simplePos x="0" y="0"/>
                <wp:positionH relativeFrom="column">
                  <wp:align>right</wp:align>
                </wp:positionH>
                <wp:positionV relativeFrom="paragraph">
                  <wp:posOffset>-361314</wp:posOffset>
                </wp:positionV>
                <wp:extent cx="4914900" cy="2609850"/>
                <wp:effectExtent l="0" t="0" r="19050" b="1905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6F5A" w14:textId="27664285" w:rsidR="0027259D" w:rsidRPr="009D4070" w:rsidRDefault="00BE03AC" w:rsidP="00033000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  <w:t>Badgers</w:t>
                            </w:r>
                            <w:r w:rsidR="00FB1C03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  <w:t>’</w:t>
                            </w:r>
                            <w:r w:rsidR="0027259D" w:rsidRPr="009D4070">
                              <w:rPr>
                                <w:rFonts w:ascii="Comic Sans MS" w:hAnsi="Comic Sans MS" w:cs="Arial"/>
                                <w:b/>
                                <w:sz w:val="21"/>
                                <w:szCs w:val="21"/>
                              </w:rPr>
                              <w:t xml:space="preserve"> Class information: </w:t>
                            </w:r>
                          </w:p>
                          <w:p w14:paraId="4903AF4E" w14:textId="423E3A90" w:rsidR="0027259D" w:rsidRDefault="0027259D" w:rsidP="00033000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proofErr w:type="gramStart"/>
                            <w:r w:rsidRPr="00CA0BFE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  <w:u w:val="single"/>
                              </w:rPr>
                              <w:t>P.E</w:t>
                            </w:r>
                            <w:r w:rsidRPr="00CA0BFE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  <w:p w14:paraId="68598924" w14:textId="6C7B49F4" w:rsidR="002971B3" w:rsidRPr="00CA0BFE" w:rsidRDefault="002971B3" w:rsidP="00033000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In Terms </w:t>
                            </w:r>
                            <w:r w:rsidR="00450EB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and </w:t>
                            </w:r>
                            <w:r w:rsidR="00450EB4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our PE slot will be Thursday afternoon. Please send your child dressed in their PE kit on this day.</w:t>
                            </w:r>
                          </w:p>
                          <w:p w14:paraId="3343A806" w14:textId="77777777" w:rsidR="0027259D" w:rsidRPr="00CA0BFE" w:rsidRDefault="0027259D" w:rsidP="00033000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CA0BFE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  <w:u w:val="single"/>
                              </w:rPr>
                              <w:t>Homework</w:t>
                            </w:r>
                          </w:p>
                          <w:p w14:paraId="004EC6F7" w14:textId="77777777" w:rsidR="00897A8A" w:rsidRPr="00A81CDF" w:rsidRDefault="00897A8A" w:rsidP="00897A8A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81CD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There will be a Homework task posted on Google Classrooms every term for your child to complete. We are looking forward to the children sharing them with the class. Please remember t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 log in</w:t>
                            </w:r>
                            <w:r w:rsidRPr="00A81CD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TTRS to practise x tables each week.</w:t>
                            </w:r>
                          </w:p>
                          <w:p w14:paraId="711724ED" w14:textId="471E6A0C" w:rsidR="005831F9" w:rsidRPr="00DB6726" w:rsidRDefault="00AE4508" w:rsidP="005831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0BFE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</w:rPr>
                              <w:t>Reading Dia</w:t>
                            </w:r>
                            <w:r w:rsidR="005D1A6E" w:rsidRPr="00CA0BFE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</w:rPr>
                              <w:t>ries:</w:t>
                            </w:r>
                            <w:r w:rsidR="005831F9" w:rsidRPr="005831F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6726" w:rsidRPr="00DB67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continue to read with </w:t>
                            </w:r>
                            <w:r w:rsidR="005831F9" w:rsidRPr="00DB67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 </w:t>
                            </w:r>
                            <w:r w:rsidR="00DB6726" w:rsidRPr="00DB67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three times a week.</w:t>
                            </w:r>
                            <w:r w:rsidR="005831F9" w:rsidRPr="00DB67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Some sites which have books/stories for the children to listen to for free are</w:t>
                            </w:r>
                          </w:p>
                          <w:p w14:paraId="1FF09D3F" w14:textId="77777777" w:rsidR="005831F9" w:rsidRPr="00DB6726" w:rsidRDefault="006E1C05" w:rsidP="005831F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831F9" w:rsidRPr="00DB672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https://stories.audible.com/discovery</w:t>
                              </w:r>
                            </w:hyperlink>
                            <w:r w:rsidR="005831F9" w:rsidRPr="00DB672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889DF6" w14:textId="46E9F93C" w:rsidR="005D1A6E" w:rsidRDefault="006E1C05" w:rsidP="005831F9">
                            <w:pPr>
                              <w:jc w:val="both"/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831F9" w:rsidRPr="00DB672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https://www.storylineonline.net/</w:t>
                              </w:r>
                            </w:hyperlink>
                          </w:p>
                          <w:p w14:paraId="190B5747" w14:textId="00965DD2" w:rsidR="006B03DC" w:rsidRDefault="006B03DC" w:rsidP="005831F9">
                            <w:pPr>
                              <w:jc w:val="both"/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399E183" w14:textId="27516EF4" w:rsidR="006B03DC" w:rsidRPr="006B03DC" w:rsidRDefault="006B03DC" w:rsidP="005831F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B03DC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Our class reader is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‘</w:t>
                            </w:r>
                            <w:r w:rsidRPr="006B03DC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The </w:t>
                            </w:r>
                            <w:r w:rsidR="00450EB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BFG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’</w:t>
                            </w:r>
                            <w:r w:rsidRPr="006B03DC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by </w:t>
                            </w:r>
                            <w:r w:rsidR="00450EB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Roald Dahl</w:t>
                            </w:r>
                            <w:r w:rsidRPr="006B03DC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432C5BD4" w14:textId="77777777" w:rsidR="005523C2" w:rsidRPr="00DB6726" w:rsidRDefault="005523C2" w:rsidP="005523C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120A4A1" w14:textId="17CB9A60" w:rsidR="005D1A6E" w:rsidRPr="00CA0BFE" w:rsidRDefault="005D1A6E" w:rsidP="006826B0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33B55E" id="Text Box 27" o:spid="_x0000_s1027" type="#_x0000_t202" style="position:absolute;margin-left:335.8pt;margin-top:-28.45pt;width:387pt;height:205.5pt;z-index: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">
                <v:textbox>
                  <w:txbxContent>
                    <w:p w14:paraId="4FF36F5A" w14:textId="27664285" w:rsidR="0027259D" w:rsidRPr="009D4070" w:rsidRDefault="00BE03AC" w:rsidP="00033000">
                      <w:pPr>
                        <w:jc w:val="both"/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  <w:t>Badgers</w:t>
                      </w:r>
                      <w:r w:rsidR="00FB1C03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  <w:t>’</w:t>
                      </w:r>
                      <w:r w:rsidR="0027259D" w:rsidRPr="009D4070">
                        <w:rPr>
                          <w:rFonts w:ascii="Comic Sans MS" w:hAnsi="Comic Sans MS" w:cs="Arial"/>
                          <w:b/>
                          <w:sz w:val="21"/>
                          <w:szCs w:val="21"/>
                        </w:rPr>
                        <w:t xml:space="preserve"> Class information: </w:t>
                      </w:r>
                    </w:p>
                    <w:p w14:paraId="4903AF4E" w14:textId="423E3A90" w:rsidR="0027259D" w:rsidRDefault="0027259D" w:rsidP="00033000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CA0BFE">
                        <w:rPr>
                          <w:rFonts w:ascii="Comic Sans MS" w:hAnsi="Comic Sans MS"/>
                          <w:b/>
                          <w:sz w:val="20"/>
                          <w:szCs w:val="21"/>
                          <w:u w:val="single"/>
                        </w:rPr>
                        <w:t>P.E</w:t>
                      </w:r>
                      <w:r w:rsidRPr="00CA0BFE">
                        <w:rPr>
                          <w:rFonts w:ascii="Comic Sans MS" w:hAnsi="Comic Sans MS"/>
                          <w:sz w:val="20"/>
                          <w:szCs w:val="21"/>
                        </w:rPr>
                        <w:t>.</w:t>
                      </w:r>
                    </w:p>
                    <w:p w14:paraId="68598924" w14:textId="6C7B49F4" w:rsidR="002971B3" w:rsidRPr="00CA0BFE" w:rsidRDefault="002971B3" w:rsidP="00033000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In Terms </w:t>
                      </w:r>
                      <w:r w:rsidR="00450EB4">
                        <w:rPr>
                          <w:rFonts w:ascii="Comic Sans MS" w:hAnsi="Comic Sans MS"/>
                          <w:sz w:val="20"/>
                          <w:szCs w:val="21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and </w:t>
                      </w:r>
                      <w:r w:rsidR="00450EB4">
                        <w:rPr>
                          <w:rFonts w:ascii="Comic Sans MS" w:hAnsi="Comic Sans MS"/>
                          <w:sz w:val="20"/>
                          <w:szCs w:val="21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our PE slot will be Thursday afternoon. Please send your child dressed in their PE kit on this day.</w:t>
                      </w:r>
                    </w:p>
                    <w:p w14:paraId="3343A806" w14:textId="77777777" w:rsidR="0027259D" w:rsidRPr="00CA0BFE" w:rsidRDefault="0027259D" w:rsidP="00033000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1"/>
                          <w:u w:val="single"/>
                        </w:rPr>
                      </w:pPr>
                      <w:r w:rsidRPr="00CA0BFE">
                        <w:rPr>
                          <w:rFonts w:ascii="Comic Sans MS" w:hAnsi="Comic Sans MS"/>
                          <w:b/>
                          <w:sz w:val="20"/>
                          <w:szCs w:val="21"/>
                          <w:u w:val="single"/>
                        </w:rPr>
                        <w:t>Homework</w:t>
                      </w:r>
                    </w:p>
                    <w:p w14:paraId="004EC6F7" w14:textId="77777777" w:rsidR="00897A8A" w:rsidRPr="00A81CDF" w:rsidRDefault="00897A8A" w:rsidP="00897A8A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81CDF">
                        <w:rPr>
                          <w:rFonts w:ascii="Comic Sans MS" w:hAnsi="Comic Sans MS"/>
                          <w:sz w:val="19"/>
                          <w:szCs w:val="19"/>
                        </w:rPr>
                        <w:t>There will be a Homework task posted on Google Classrooms every term for your child to complete. We are looking forward to the children sharing them with the class. Please remember t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o log in</w:t>
                      </w:r>
                      <w:r w:rsidRPr="00A81CDF">
                        <w:rPr>
                          <w:rFonts w:ascii="Comic Sans MS" w:hAnsi="Comic Sans MS"/>
                          <w:sz w:val="19"/>
                          <w:szCs w:val="19"/>
                        </w:rPr>
                        <w:t>to TTRS to practise x tables each week.</w:t>
                      </w:r>
                    </w:p>
                    <w:p w14:paraId="711724ED" w14:textId="471E6A0C" w:rsidR="005831F9" w:rsidRPr="00DB6726" w:rsidRDefault="00AE4508" w:rsidP="005831F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A0BFE"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</w:rPr>
                        <w:t>Reading Dia</w:t>
                      </w:r>
                      <w:r w:rsidR="005D1A6E" w:rsidRPr="00CA0BFE"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</w:rPr>
                        <w:t>ries:</w:t>
                      </w:r>
                      <w:r w:rsidR="005831F9" w:rsidRPr="005831F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DB6726" w:rsidRPr="00DB67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continue to read with </w:t>
                      </w:r>
                      <w:r w:rsidR="005831F9" w:rsidRPr="00DB67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 </w:t>
                      </w:r>
                      <w:r w:rsidR="00DB6726" w:rsidRPr="00DB6726">
                        <w:rPr>
                          <w:rFonts w:ascii="Comic Sans MS" w:hAnsi="Comic Sans MS"/>
                          <w:sz w:val="20"/>
                          <w:szCs w:val="20"/>
                        </w:rPr>
                        <w:t>three times a week.</w:t>
                      </w:r>
                      <w:r w:rsidR="005831F9" w:rsidRPr="00DB67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Some sites which have books/stories for the children to listen to for free are</w:t>
                      </w:r>
                    </w:p>
                    <w:p w14:paraId="1FF09D3F" w14:textId="77777777" w:rsidR="005831F9" w:rsidRPr="00DB6726" w:rsidRDefault="00CD126C" w:rsidP="005831F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0" w:history="1">
                        <w:r w:rsidR="005831F9" w:rsidRPr="00DB6726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https://stories.audible.com/discovery</w:t>
                        </w:r>
                      </w:hyperlink>
                      <w:r w:rsidR="005831F9" w:rsidRPr="00DB672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889DF6" w14:textId="46E9F93C" w:rsidR="005D1A6E" w:rsidRDefault="00CD126C" w:rsidP="005831F9">
                      <w:pPr>
                        <w:jc w:val="both"/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1" w:history="1">
                        <w:r w:rsidR="005831F9" w:rsidRPr="00DB6726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https://www.storylineonline.net/</w:t>
                        </w:r>
                      </w:hyperlink>
                    </w:p>
                    <w:p w14:paraId="190B5747" w14:textId="00965DD2" w:rsidR="006B03DC" w:rsidRDefault="006B03DC" w:rsidP="005831F9">
                      <w:pPr>
                        <w:jc w:val="both"/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399E183" w14:textId="27516EF4" w:rsidR="006B03DC" w:rsidRPr="006B03DC" w:rsidRDefault="006B03DC" w:rsidP="005831F9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B03DC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 xml:space="preserve">Our class reader is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‘</w:t>
                      </w:r>
                      <w:r w:rsidRPr="006B03DC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 xml:space="preserve">The </w:t>
                      </w:r>
                      <w:r w:rsidR="00450EB4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BFG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’</w:t>
                      </w:r>
                      <w:r w:rsidRPr="006B03DC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 xml:space="preserve"> by </w:t>
                      </w:r>
                      <w:r w:rsidR="00450EB4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Roald Dahl</w:t>
                      </w:r>
                      <w:r w:rsidRPr="006B03DC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432C5BD4" w14:textId="77777777" w:rsidR="005523C2" w:rsidRPr="00DB6726" w:rsidRDefault="005523C2" w:rsidP="005523C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120A4A1" w14:textId="17CB9A60" w:rsidR="005D1A6E" w:rsidRPr="00CA0BFE" w:rsidRDefault="005D1A6E" w:rsidP="006826B0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A8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A71D8E" wp14:editId="7546B097">
                <wp:simplePos x="0" y="0"/>
                <wp:positionH relativeFrom="column">
                  <wp:align>right</wp:align>
                </wp:positionH>
                <wp:positionV relativeFrom="paragraph">
                  <wp:posOffset>2391410</wp:posOffset>
                </wp:positionV>
                <wp:extent cx="4914900" cy="1000125"/>
                <wp:effectExtent l="0" t="0" r="19050" b="2857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EDA6" w14:textId="77777777" w:rsidR="0027259D" w:rsidRPr="00CA0BFE" w:rsidRDefault="0027259D" w:rsidP="00033000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CA0BF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  <w:t>Our school website address is:</w:t>
                            </w:r>
                          </w:p>
                          <w:p w14:paraId="08A7C122" w14:textId="77777777" w:rsidR="0043600D" w:rsidRDefault="006E1C05" w:rsidP="0043600D">
                            <w:pPr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hyperlink r:id="rId12" w:history="1">
                              <w:r w:rsidR="000462BD" w:rsidRPr="00164421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2"/>
                                </w:rPr>
                                <w:t>www.hamsey.e-sussex.sch.uk</w:t>
                              </w:r>
                            </w:hyperlink>
                            <w:r w:rsidR="006826B0" w:rsidRPr="00CA0BFE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7ED3C5E1" w14:textId="229088C8" w:rsidR="0027259D" w:rsidRPr="0043600D" w:rsidRDefault="0043600D" w:rsidP="0043600D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600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The link to Google Classrooms can be found on the website or you can visit https://classroom.google.com/ </w:t>
                            </w:r>
                            <w:proofErr w:type="gramStart"/>
                            <w:r w:rsidRPr="0043600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A1648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ny</w:t>
                            </w:r>
                            <w:proofErr w:type="gramEnd"/>
                            <w:r w:rsidR="00A1648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00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online learning will happen through Google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A71D8E" id="Text Box 28" o:spid="_x0000_s1028" type="#_x0000_t202" style="position:absolute;margin-left:335.8pt;margin-top:188.3pt;width:387pt;height:78.75pt;z-index:2516495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">
                <v:textbox>
                  <w:txbxContent>
                    <w:p w14:paraId="2A32EDA6" w14:textId="77777777" w:rsidR="0027259D" w:rsidRPr="00CA0BFE" w:rsidRDefault="0027259D" w:rsidP="00033000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</w:pPr>
                      <w:r w:rsidRPr="00CA0BFE"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  <w:t>Our school website address is:</w:t>
                      </w:r>
                    </w:p>
                    <w:p w14:paraId="08A7C122" w14:textId="77777777" w:rsidR="0043600D" w:rsidRDefault="00CD126C" w:rsidP="0043600D">
                      <w:pPr>
                        <w:jc w:val="both"/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hyperlink r:id="rId13" w:history="1">
                        <w:r w:rsidR="000462BD" w:rsidRPr="00164421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2"/>
                          </w:rPr>
                          <w:t>www.hamsey.e-sussex.sch.uk</w:t>
                        </w:r>
                      </w:hyperlink>
                      <w:r w:rsidR="006826B0" w:rsidRPr="00CA0BFE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7ED3C5E1" w14:textId="229088C8" w:rsidR="0027259D" w:rsidRPr="0043600D" w:rsidRDefault="0043600D" w:rsidP="0043600D">
                      <w:pPr>
                        <w:jc w:val="both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43600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The link to Google Classrooms can be found on the website or you can visit https://classroom.google.com/ A</w:t>
                      </w:r>
                      <w:r w:rsidR="00A1648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ny </w:t>
                      </w:r>
                      <w:r w:rsidRPr="0043600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online learning will happen through Google Classroom.</w:t>
                      </w:r>
                    </w:p>
                  </w:txbxContent>
                </v:textbox>
              </v:shape>
            </w:pict>
          </mc:Fallback>
        </mc:AlternateContent>
      </w:r>
      <w:r w:rsidR="00897A8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8EE02F" wp14:editId="39236C21">
                <wp:simplePos x="0" y="0"/>
                <wp:positionH relativeFrom="column">
                  <wp:align>right</wp:align>
                </wp:positionH>
                <wp:positionV relativeFrom="paragraph">
                  <wp:posOffset>3486785</wp:posOffset>
                </wp:positionV>
                <wp:extent cx="4914900" cy="590550"/>
                <wp:effectExtent l="0" t="0" r="19050" b="1905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8B2E" w14:textId="77777777" w:rsidR="0027259D" w:rsidRPr="00D13511" w:rsidRDefault="0027259D" w:rsidP="00033000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3511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Dates for your diary:</w:t>
                            </w:r>
                          </w:p>
                          <w:p w14:paraId="1CE49A3A" w14:textId="1EF29C3E" w:rsidR="00A64B52" w:rsidRPr="005523C2" w:rsidRDefault="002904C1" w:rsidP="00BB0F2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5523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For important dates please see the </w:t>
                            </w:r>
                            <w:proofErr w:type="spellStart"/>
                            <w:r w:rsidRPr="005523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Hamsey</w:t>
                            </w:r>
                            <w:proofErr w:type="spellEnd"/>
                            <w:r w:rsidRPr="005523C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website and Facebook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8EE02F" id="Text Box 29" o:spid="_x0000_s1029" type="#_x0000_t202" style="position:absolute;margin-left:335.8pt;margin-top:274.55pt;width:387pt;height:46.5pt;z-index:2516505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Q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">
                <v:textbox>
                  <w:txbxContent>
                    <w:p w14:paraId="3DB38B2E" w14:textId="77777777" w:rsidR="0027259D" w:rsidRPr="00D13511" w:rsidRDefault="0027259D" w:rsidP="00033000">
                      <w:pPr>
                        <w:jc w:val="both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</w:pPr>
                      <w:r w:rsidRPr="00D13511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>Dates for your diary:</w:t>
                      </w:r>
                    </w:p>
                    <w:p w14:paraId="1CE49A3A" w14:textId="1EF29C3E" w:rsidR="00A64B52" w:rsidRPr="005523C2" w:rsidRDefault="002904C1" w:rsidP="00BB0F2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  <w:lang w:val="en-US" w:eastAsia="en-US"/>
                        </w:rPr>
                      </w:pPr>
                      <w:r w:rsidRPr="005523C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important dates please see the Hamsey website and Facebook page.</w:t>
                      </w:r>
                    </w:p>
                  </w:txbxContent>
                </v:textbox>
              </v:shape>
            </w:pict>
          </mc:Fallback>
        </mc:AlternateContent>
      </w:r>
      <w:r w:rsidR="00292C5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3EE297" wp14:editId="6C8D8704">
                <wp:simplePos x="0" y="0"/>
                <wp:positionH relativeFrom="column">
                  <wp:posOffset>5899785</wp:posOffset>
                </wp:positionH>
                <wp:positionV relativeFrom="paragraph">
                  <wp:posOffset>5222875</wp:posOffset>
                </wp:positionV>
                <wp:extent cx="3077210" cy="596265"/>
                <wp:effectExtent l="7620" t="10160" r="1079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6B43" w14:textId="79BEE0DE" w:rsidR="00AD7EA5" w:rsidRPr="00AD7EA5" w:rsidRDefault="00AD7EA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D7EA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Teacher: </w:t>
                            </w:r>
                            <w:r w:rsidR="00BE03A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="00BE03AC">
                              <w:rPr>
                                <w:rFonts w:ascii="Comic Sans MS" w:hAnsi="Comic Sans MS"/>
                                <w:sz w:val="28"/>
                              </w:rPr>
                              <w:t>Shinebourne</w:t>
                            </w:r>
                            <w:proofErr w:type="spellEnd"/>
                          </w:p>
                          <w:p w14:paraId="4DB0C61A" w14:textId="48EA90F7" w:rsidR="00AD7EA5" w:rsidRPr="00AD7EA5" w:rsidRDefault="00C7530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Teaching Assistant: </w:t>
                            </w:r>
                            <w:r w:rsidR="00CA0BF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r w:rsidR="002E42E7">
                              <w:rPr>
                                <w:rFonts w:ascii="Comic Sans MS" w:hAnsi="Comic Sans MS"/>
                                <w:sz w:val="28"/>
                              </w:rPr>
                              <w:t>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3EE297" id="Text Box 2" o:spid="_x0000_s1031" type="#_x0000_t202" style="position:absolute;margin-left:464.55pt;margin-top:411.25pt;width:242.3pt;height:46.9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">
                <v:textbox style="mso-fit-shape-to-text:t">
                  <w:txbxContent>
                    <w:p w14:paraId="41C56B43" w14:textId="79BEE0DE" w:rsidR="00AD7EA5" w:rsidRPr="00AD7EA5" w:rsidRDefault="00AD7EA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D7EA5">
                        <w:rPr>
                          <w:rFonts w:ascii="Comic Sans MS" w:hAnsi="Comic Sans MS"/>
                          <w:sz w:val="28"/>
                        </w:rPr>
                        <w:t xml:space="preserve">Teacher: </w:t>
                      </w:r>
                      <w:r w:rsidR="00BE03AC">
                        <w:rPr>
                          <w:rFonts w:ascii="Comic Sans MS" w:hAnsi="Comic Sans MS"/>
                          <w:sz w:val="28"/>
                        </w:rPr>
                        <w:t>Mrs Shinebourne</w:t>
                      </w:r>
                    </w:p>
                    <w:p w14:paraId="4DB0C61A" w14:textId="48EA90F7" w:rsidR="00AD7EA5" w:rsidRPr="00AD7EA5" w:rsidRDefault="00C7530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Teaching Assistant: </w:t>
                      </w:r>
                      <w:r w:rsidR="00CA0BFE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r w:rsidR="002E42E7">
                        <w:rPr>
                          <w:rFonts w:ascii="Comic Sans MS" w:hAnsi="Comic Sans MS"/>
                          <w:sz w:val="28"/>
                        </w:rPr>
                        <w:t>Evans</w:t>
                      </w:r>
                    </w:p>
                  </w:txbxContent>
                </v:textbox>
              </v:shape>
            </w:pict>
          </mc:Fallback>
        </mc:AlternateContent>
      </w:r>
      <w:r w:rsidR="00FF46DE">
        <w:t xml:space="preserve"> </w:t>
      </w:r>
      <w:r w:rsidR="004E7AE7">
        <w:br w:type="page"/>
      </w:r>
      <w:r w:rsidR="00FC1B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B0A30B" wp14:editId="5E9E848E">
                <wp:simplePos x="0" y="0"/>
                <wp:positionH relativeFrom="column">
                  <wp:posOffset>5229225</wp:posOffset>
                </wp:positionH>
                <wp:positionV relativeFrom="paragraph">
                  <wp:posOffset>-209550</wp:posOffset>
                </wp:positionV>
                <wp:extent cx="4690110" cy="1704975"/>
                <wp:effectExtent l="0" t="0" r="15240" b="2857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60CE" w14:textId="77777777" w:rsidR="0027259D" w:rsidRPr="00766F53" w:rsidRDefault="00C21408" w:rsidP="00752D4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66F53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MATHEMATICS</w:t>
                            </w:r>
                          </w:p>
                          <w:p w14:paraId="796EA9E1" w14:textId="55B11B3F" w:rsidR="00B32C7C" w:rsidRPr="00752D44" w:rsidRDefault="00B32C7C" w:rsidP="00B32C7C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E6F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Maths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EE6F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continue to master number and place value,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revisiting and ensuring that our use of the formal methods of multiplication and division are secure. We will continue to investigate fractions</w:t>
                            </w:r>
                            <w:r w:rsidR="00957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(through our arithmetic work)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including decimals, and solve problems and reason within context. We will also move onto </w:t>
                            </w:r>
                            <w:r w:rsidR="00957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Money, Time, Charts / Graphs,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Geometry and explore the properties of 2D and 3D shape, coordinates, reflections and angles. As always, we will continue practising times tables on Times Table Rock Stars.</w:t>
                            </w:r>
                          </w:p>
                          <w:p w14:paraId="518E8585" w14:textId="59464FC2" w:rsidR="007B29F6" w:rsidRPr="00766F53" w:rsidRDefault="007B29F6" w:rsidP="002077C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2" type="#_x0000_t202" style="position:absolute;margin-left:411.75pt;margin-top:-16.5pt;width:369.3pt;height:1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G8LQIAAFo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">
                <v:textbox>
                  <w:txbxContent>
                    <w:p w14:paraId="1D9860CE" w14:textId="77777777" w:rsidR="0027259D" w:rsidRPr="00766F53" w:rsidRDefault="00C21408" w:rsidP="00752D4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bookmarkStart w:id="1" w:name="_GoBack"/>
                      <w:r w:rsidRPr="00766F53">
                        <w:rPr>
                          <w:rFonts w:ascii="Comic Sans MS" w:hAnsi="Comic Sans MS"/>
                          <w:sz w:val="19"/>
                          <w:szCs w:val="19"/>
                        </w:rPr>
                        <w:t>MATHEMATICS</w:t>
                      </w:r>
                    </w:p>
                    <w:p w14:paraId="796EA9E1" w14:textId="55B11B3F" w:rsidR="00B32C7C" w:rsidRPr="00752D44" w:rsidRDefault="00B32C7C" w:rsidP="00B32C7C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E6FE2">
                        <w:rPr>
                          <w:rFonts w:ascii="Comic Sans MS" w:hAnsi="Comic Sans MS"/>
                          <w:sz w:val="20"/>
                          <w:szCs w:val="20"/>
                        </w:rPr>
                        <w:t>In Maths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EE6F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continue to master number and place value,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revisiting and ensuring that our use of the formal methods of multiplication and division are secure. We will continue to investigate fractions</w:t>
                      </w:r>
                      <w:r w:rsidR="00957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(through our arithmetic work)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including decimals, and solve problems and reason within context. We will also move onto </w:t>
                      </w:r>
                      <w:r w:rsidR="00957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Money, Time, Charts / Graphs,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Geometry and explore the properties of 2D and 3D shape, coordinates, reflections and angles. As always, we will continue practising times tables on Times Table Rock Stars.</w:t>
                      </w:r>
                    </w:p>
                    <w:bookmarkEnd w:id="1"/>
                    <w:p w14:paraId="518E8585" w14:textId="59464FC2" w:rsidR="007B29F6" w:rsidRPr="00766F53" w:rsidRDefault="007B29F6" w:rsidP="002077CE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EB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77831C" wp14:editId="15D33996">
                <wp:simplePos x="0" y="0"/>
                <wp:positionH relativeFrom="column">
                  <wp:posOffset>-304800</wp:posOffset>
                </wp:positionH>
                <wp:positionV relativeFrom="paragraph">
                  <wp:posOffset>1934210</wp:posOffset>
                </wp:positionV>
                <wp:extent cx="4191000" cy="2066925"/>
                <wp:effectExtent l="0" t="0" r="19050" b="2857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BD7B" w14:textId="77777777" w:rsidR="00071EAB" w:rsidRPr="00365AEB" w:rsidRDefault="00071EAB" w:rsidP="00071E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5A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14:paraId="5DAC2411" w14:textId="65650D35" w:rsidR="00726697" w:rsidRPr="00B06173" w:rsidRDefault="00071EAB" w:rsidP="007266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40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Music we will be </w:t>
                            </w:r>
                            <w:r w:rsidR="00726697" w:rsidRPr="00B06173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exploring and explaining our own feelings about music by creating a ‘Musical Self-Portrait’. We will be </w:t>
                            </w:r>
                            <w:r w:rsidRPr="00B06173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using percussion instruments, listening to a wide variety of music, studying the musical elements: pitch, duration, dynamics, tempo, timbre, texture and silence and considering how they can be organised within musical structure and </w:t>
                            </w:r>
                            <w:r w:rsidRPr="00E140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used to communicate different moods and effects</w:t>
                            </w:r>
                            <w:r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72379"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B06173"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will also be identifying the different instruments in an orchestra and </w:t>
                            </w:r>
                            <w:r w:rsidR="00726697"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listening to the main theme of the piece:</w:t>
                            </w:r>
                            <w:r w:rsidR="00B06173"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697"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Peter and the Wolf by </w:t>
                            </w:r>
                            <w:proofErr w:type="spellStart"/>
                            <w:r w:rsidR="00726697"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="00726697" w:rsidRPr="00B0617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Sergei Prokofiev and</w:t>
                            </w:r>
                            <w:r w:rsidR="00726697" w:rsidRPr="007266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identifying how the music depicts the different characters.</w:t>
                            </w:r>
                          </w:p>
                          <w:p w14:paraId="23C69103" w14:textId="77777777" w:rsidR="00612082" w:rsidRPr="005229D3" w:rsidRDefault="00612082" w:rsidP="00327EED">
                            <w:pPr>
                              <w:jc w:val="both"/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-24pt;margin-top:152.3pt;width:330pt;height:1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">
                <v:textbox>
                  <w:txbxContent>
                    <w:p w14:paraId="1272BD7B" w14:textId="77777777" w:rsidR="00071EAB" w:rsidRPr="00365AEB" w:rsidRDefault="00071EAB" w:rsidP="00071E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5AEB">
                        <w:rPr>
                          <w:rFonts w:ascii="Comic Sans MS" w:hAnsi="Comic Sans MS"/>
                          <w:sz w:val="18"/>
                          <w:szCs w:val="18"/>
                        </w:rPr>
                        <w:t>MUSIC</w:t>
                      </w:r>
                    </w:p>
                    <w:p w14:paraId="5DAC2411" w14:textId="65650D35" w:rsidR="00726697" w:rsidRPr="00B06173" w:rsidRDefault="00071EAB" w:rsidP="00726697">
                      <w:pPr>
                        <w:rPr>
                          <w:rFonts w:ascii="Arial" w:hAnsi="Arial" w:cs="Arial"/>
                        </w:rPr>
                      </w:pPr>
                      <w:r w:rsidRPr="00E140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Music we will be </w:t>
                      </w:r>
                      <w:r w:rsidR="00726697" w:rsidRPr="00B06173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 xml:space="preserve">exploring and explaining our own feelings about music by creating a ‘Musical Self-Portrait’. We will be </w:t>
                      </w:r>
                      <w:r w:rsidRPr="00B06173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 xml:space="preserve">using percussion instruments, listening to a wide variety of music, studying the musical elements: pitch, duration, dynamics, tempo, timbre, texture and silence and considering how they can be organised within musical structure and </w:t>
                      </w:r>
                      <w:r w:rsidRPr="00E140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used to communicate different moods and effects</w:t>
                      </w:r>
                      <w:r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</w:t>
                      </w:r>
                      <w:r w:rsidR="00C72379"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We </w:t>
                      </w:r>
                      <w:r w:rsidR="00B06173"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will also be identifying the different instruments in an orchestra and </w:t>
                      </w:r>
                      <w:r w:rsidR="00726697"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listening to the main theme of the piece:</w:t>
                      </w:r>
                      <w:r w:rsidR="00B06173"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726697"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Peter and the Wolf by </w:t>
                      </w:r>
                      <w:proofErr w:type="spellStart"/>
                      <w:r w:rsidR="00726697"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="00726697" w:rsidRPr="00B0617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Sergei Prokofiev and</w:t>
                      </w:r>
                      <w:r w:rsidR="00726697" w:rsidRPr="007266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identifying how the music depicts the different characters.</w:t>
                      </w:r>
                    </w:p>
                    <w:p w14:paraId="23C69103" w14:textId="77777777" w:rsidR="00612082" w:rsidRPr="005229D3" w:rsidRDefault="00612082" w:rsidP="00327EED">
                      <w:pPr>
                        <w:jc w:val="both"/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EB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B625B8" wp14:editId="11218EB2">
                <wp:simplePos x="0" y="0"/>
                <wp:positionH relativeFrom="column">
                  <wp:posOffset>-419100</wp:posOffset>
                </wp:positionH>
                <wp:positionV relativeFrom="paragraph">
                  <wp:posOffset>-399415</wp:posOffset>
                </wp:positionV>
                <wp:extent cx="5467350" cy="23336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DA51" w14:textId="77777777" w:rsidR="0027259D" w:rsidRPr="004D0B32" w:rsidRDefault="00C21408" w:rsidP="00752D4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ENGLISH</w:t>
                            </w:r>
                          </w:p>
                          <w:p w14:paraId="32452081" w14:textId="251D0B33" w:rsidR="00DE0E71" w:rsidRPr="00CE6637" w:rsidRDefault="000F1F8F" w:rsidP="001959F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term</w:t>
                            </w:r>
                            <w:r w:rsidR="00CD126C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126C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E81DCE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CD126C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E81DCE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354F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</w:t>
                            </w:r>
                            <w:r w:rsidR="00512602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read a wide range of texts – fiction and non-fiction – to practise reading for different purposes and to identify themes and conventions within these texts</w:t>
                            </w:r>
                            <w:r w:rsidR="00692326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As part of our work, we will be studying how authors create ‘portraits’ of characters. Our first whole class read will be </w:t>
                            </w:r>
                            <w:r w:rsidR="00C877B4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‘T</w:t>
                            </w:r>
                            <w:r w:rsidR="00692326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 BFG</w:t>
                            </w:r>
                            <w:r w:rsidR="00C877B4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 w:rsidR="00692326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by Roald Dahl. We will be writing in role as the BFG and using the incredible techniques that Dahl uses in our own writing.</w:t>
                            </w:r>
                            <w:r w:rsidR="007D6F3B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2326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also be writing our own ‘I am … ‘poem and exploring our</w:t>
                            </w:r>
                            <w:r w:rsidR="00C877B4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2326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identity through this genre. After this, we will create </w:t>
                            </w:r>
                            <w:r w:rsidR="00887B69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 autobiography focusing on the most important parts of our lives so far and our hopes and dreams for the future. </w:t>
                            </w:r>
                            <w:r w:rsidR="007D6F3B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Within our writing we </w:t>
                            </w:r>
                            <w:r w:rsidR="00CE6637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C877B4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using different </w:t>
                            </w:r>
                            <w:r w:rsidR="00CE6637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</w:t>
                            </w:r>
                            <w:r w:rsidR="00C877B4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lenses</w:t>
                            </w:r>
                            <w:r w:rsidR="00CE6637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’ such as similes, metaphors and time adverbials. We </w:t>
                            </w:r>
                            <w:r w:rsidR="007D6F3B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</w:t>
                            </w:r>
                            <w:r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6637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focus on specific grammar and punctuation. We will practi</w:t>
                            </w:r>
                            <w:r w:rsidR="00E449D6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 spelling in class and focus on different spelling rules each week.</w:t>
                            </w:r>
                            <w:r w:rsidR="00CE6637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 will continue to use the Yr3/4 and Yr5/6 high frequency words in our writing.</w:t>
                            </w:r>
                            <w:r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9FA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Children’s understanding of grammar, punctuation and vocabulary will be developed throughout the year during all </w:t>
                            </w:r>
                            <w:r w:rsidR="00CE6637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project work </w:t>
                            </w:r>
                            <w:r w:rsidR="00DF79FA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handwriting will be practised frequently. </w:t>
                            </w:r>
                            <w:r w:rsidR="005F619A" w:rsidRPr="00CE66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3pt;margin-top:-31.45pt;width:430.5pt;height:18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">
                <v:textbox>
                  <w:txbxContent>
                    <w:p w14:paraId="4675DA51" w14:textId="77777777" w:rsidR="0027259D" w:rsidRPr="004D0B32" w:rsidRDefault="00C21408" w:rsidP="00752D4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ENGLISH</w:t>
                      </w:r>
                    </w:p>
                    <w:p w14:paraId="32452081" w14:textId="251D0B33" w:rsidR="00DE0E71" w:rsidRPr="00CE6637" w:rsidRDefault="000F1F8F" w:rsidP="001959F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In term</w:t>
                      </w:r>
                      <w:r w:rsidR="00CD126C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D126C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E81DCE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</w:t>
                      </w:r>
                      <w:r w:rsidR="00CD126C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E81DCE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B354F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</w:t>
                      </w:r>
                      <w:r w:rsidR="00512602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read a wide range of texts – fiction and non-fiction – to practise reading for different purposes and to identify themes and conventions within these texts</w:t>
                      </w:r>
                      <w:r w:rsidR="00692326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As part of our work, we will be studying how authors create ‘portraits’ of characters. Our first whole class read will be </w:t>
                      </w:r>
                      <w:r w:rsidR="00C877B4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‘T</w:t>
                      </w:r>
                      <w:r w:rsidR="00692326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he BFG</w:t>
                      </w:r>
                      <w:r w:rsidR="00C877B4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 w:rsidR="00692326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by Roald Dahl. We will be writing in role as the BFG and using the incredible techniques that Dahl uses in our own writing.</w:t>
                      </w:r>
                      <w:r w:rsidR="007D6F3B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92326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also be writing our own ‘I am … ‘poem and exploring our</w:t>
                      </w:r>
                      <w:r w:rsidR="00C877B4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92326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identity through this genre. After this, we will create </w:t>
                      </w:r>
                      <w:r w:rsidR="00887B69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 autobiography focusing on the most important parts of our lives so far and our hopes and dreams for the future. </w:t>
                      </w:r>
                      <w:r w:rsidR="007D6F3B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Within our writing we </w:t>
                      </w:r>
                      <w:r w:rsidR="00CE6637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will </w:t>
                      </w:r>
                      <w:r w:rsidR="00C877B4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using different </w:t>
                      </w:r>
                      <w:r w:rsidR="00CE6637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‘</w:t>
                      </w:r>
                      <w:r w:rsidR="00C877B4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lenses</w:t>
                      </w:r>
                      <w:r w:rsidR="00CE6637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’ such as similes, metaphors and time adverbials. We </w:t>
                      </w:r>
                      <w:r w:rsidR="007D6F3B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will</w:t>
                      </w:r>
                      <w:r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E6637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to </w:t>
                      </w:r>
                      <w:r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focus on specific grammar and punctuation. We will practi</w:t>
                      </w:r>
                      <w:r w:rsidR="00E449D6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>e spelling in class and focus on different spelling rules each week.</w:t>
                      </w:r>
                      <w:r w:rsidR="00CE6637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 will continue to use the Yr3/4 and Yr5/6 high frequency words in our writing.</w:t>
                      </w:r>
                      <w:r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F79FA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Children’s understanding of grammar, punctuation and vocabulary will be developed throughout the year during all </w:t>
                      </w:r>
                      <w:r w:rsidR="00CE6637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project work </w:t>
                      </w:r>
                      <w:r w:rsidR="00DF79FA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handwriting will be practised frequently. </w:t>
                      </w:r>
                      <w:r w:rsidR="005F619A" w:rsidRPr="00CE66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2EB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14F70" wp14:editId="3B5A65F3">
                <wp:simplePos x="0" y="0"/>
                <wp:positionH relativeFrom="column">
                  <wp:posOffset>-419100</wp:posOffset>
                </wp:positionH>
                <wp:positionV relativeFrom="paragraph">
                  <wp:posOffset>4077335</wp:posOffset>
                </wp:positionV>
                <wp:extent cx="1600200" cy="2886075"/>
                <wp:effectExtent l="0" t="0" r="19050" b="2857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FBF0" w14:textId="07A4F7A4" w:rsidR="00CF2EB7" w:rsidRDefault="00CF2EB7" w:rsidP="00327EED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               RE</w:t>
                            </w:r>
                          </w:p>
                          <w:p w14:paraId="4E507B55" w14:textId="6834122B" w:rsidR="0027259D" w:rsidRPr="005229D3" w:rsidRDefault="00CF2EB7" w:rsidP="00327EE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ED1FF9"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</w:t>
                            </w:r>
                            <w:r w:rsidRPr="00ED1F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ur topic this term is ‘The Kingdom of God’ and we will aim to </w:t>
                            </w:r>
                            <w:r w:rsidRPr="00ED1FF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AF9F8"/>
                              </w:rPr>
                              <w:t>use religious words to say how Christians describe their beliefs in Jesus as King through songs and art. Furthermore, we will</w:t>
                            </w:r>
                            <w:r w:rsidRPr="00ED1FF9">
                              <w:rPr>
                                <w:rFonts w:ascii="Comic Sans MS" w:hAnsi="Comic Sans MS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D1FF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AF9F8"/>
                              </w:rPr>
                              <w:t>describe how some Christians use the Lord’s Prayer and what it tells them about the Kingdom of God</w:t>
                            </w:r>
                            <w:r w:rsidR="00651A8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AF9F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5" type="#_x0000_t202" style="position:absolute;margin-left:-33pt;margin-top:321.05pt;width:126pt;height:2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">
                <v:textbox>
                  <w:txbxContent>
                    <w:p w14:paraId="1605FBF0" w14:textId="07A4F7A4" w:rsidR="00CF2EB7" w:rsidRDefault="00CF2EB7" w:rsidP="00327EED">
                      <w:pPr>
                        <w:pStyle w:val="NoSpacing"/>
                        <w:jc w:val="both"/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                RE</w:t>
                      </w:r>
                    </w:p>
                    <w:p w14:paraId="4E507B55" w14:textId="6834122B" w:rsidR="0027259D" w:rsidRPr="005229D3" w:rsidRDefault="00CF2EB7" w:rsidP="00327EE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ED1FF9"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O</w:t>
                      </w:r>
                      <w:r w:rsidRPr="00ED1F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ur topic this term is ‘The Kingdom of God’ and we will aim to </w:t>
                      </w:r>
                      <w:r w:rsidRPr="00ED1FF9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AF9F8"/>
                        </w:rPr>
                        <w:t>use religious words to say how Christians describe their beliefs in Jesus as King through songs and art. Furthermore, we will</w:t>
                      </w:r>
                      <w:r w:rsidRPr="00ED1FF9">
                        <w:rPr>
                          <w:rFonts w:ascii="Comic Sans MS" w:hAnsi="Comic Sans MS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D1FF9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AF9F8"/>
                        </w:rPr>
                        <w:t>describe how some Christians use the Lord’s Prayer and what it tells them about the Kingdom of God</w:t>
                      </w:r>
                      <w:r w:rsidR="00651A86"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AF9F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7E3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369D7" wp14:editId="50FD0779">
                <wp:simplePos x="0" y="0"/>
                <wp:positionH relativeFrom="margin">
                  <wp:posOffset>3495675</wp:posOffset>
                </wp:positionH>
                <wp:positionV relativeFrom="paragraph">
                  <wp:posOffset>5868035</wp:posOffset>
                </wp:positionV>
                <wp:extent cx="3429000" cy="1133475"/>
                <wp:effectExtent l="0" t="0" r="19050" b="2857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302A" w14:textId="77777777" w:rsidR="009A2687" w:rsidRPr="00766F53" w:rsidRDefault="00327EED" w:rsidP="009A268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66F53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COMPUTING</w:t>
                            </w:r>
                          </w:p>
                          <w:p w14:paraId="7FB29B68" w14:textId="062218A5" w:rsidR="004D67A5" w:rsidRPr="00766F53" w:rsidRDefault="00163814" w:rsidP="004D67A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66F53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In Computing we will be </w:t>
                            </w:r>
                            <w:r w:rsidR="00E071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using digital art techniques to create our own artwork. </w:t>
                            </w:r>
                            <w:r w:rsidR="00E071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be experimenting with different types of portrait photography and using these images to explore our </w:t>
                            </w:r>
                            <w:r w:rsidR="00E071F8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identity.</w:t>
                            </w:r>
                            <w:bookmarkStart w:id="0" w:name="_GoBack"/>
                            <w:bookmarkEnd w:id="0"/>
                            <w:r w:rsidR="000B7E3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We will also be continuing our coding journey on </w:t>
                            </w:r>
                            <w:proofErr w:type="spellStart"/>
                            <w:r w:rsidR="000B7E3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PurpleMash</w:t>
                            </w:r>
                            <w:proofErr w:type="spellEnd"/>
                          </w:p>
                          <w:p w14:paraId="66BAB9A9" w14:textId="2BACD0F8" w:rsidR="009D4070" w:rsidRPr="00766F53" w:rsidRDefault="009D4070" w:rsidP="00327EE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14:paraId="52BE23AB" w14:textId="77777777" w:rsidR="00D3605D" w:rsidRPr="00766F53" w:rsidRDefault="00D3605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275.25pt;margin-top:462.05pt;width:270pt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">
                <v:textbox>
                  <w:txbxContent>
                    <w:p w14:paraId="62EE302A" w14:textId="77777777" w:rsidR="009A2687" w:rsidRPr="00766F53" w:rsidRDefault="00327EED" w:rsidP="009A268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66F53">
                        <w:rPr>
                          <w:rFonts w:ascii="Comic Sans MS" w:hAnsi="Comic Sans MS"/>
                          <w:sz w:val="19"/>
                          <w:szCs w:val="19"/>
                        </w:rPr>
                        <w:t>COMPUTING</w:t>
                      </w:r>
                    </w:p>
                    <w:p w14:paraId="7FB29B68" w14:textId="062218A5" w:rsidR="004D67A5" w:rsidRPr="00766F53" w:rsidRDefault="00163814" w:rsidP="004D67A5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66F53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In Computing we will be </w:t>
                      </w:r>
                      <w:r w:rsidR="00E071F8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using digital art techniques to create our own artwork. </w:t>
                      </w:r>
                      <w:r w:rsidR="00E071F8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will be experimenting with different types of portrait photography and using these images to explore our </w:t>
                      </w:r>
                      <w:r w:rsidR="00E071F8">
                        <w:rPr>
                          <w:rFonts w:ascii="Comic Sans MS" w:hAnsi="Comic Sans MS"/>
                          <w:sz w:val="19"/>
                          <w:szCs w:val="19"/>
                        </w:rPr>
                        <w:t>identity.</w:t>
                      </w:r>
                      <w:bookmarkStart w:id="1" w:name="_GoBack"/>
                      <w:bookmarkEnd w:id="1"/>
                      <w:r w:rsidR="000B7E3F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We will also be continuing our coding journey on </w:t>
                      </w:r>
                      <w:proofErr w:type="spellStart"/>
                      <w:r w:rsidR="000B7E3F">
                        <w:rPr>
                          <w:rFonts w:ascii="Comic Sans MS" w:hAnsi="Comic Sans MS"/>
                          <w:sz w:val="19"/>
                          <w:szCs w:val="19"/>
                        </w:rPr>
                        <w:t>PurpleMash</w:t>
                      </w:r>
                      <w:proofErr w:type="spellEnd"/>
                    </w:p>
                    <w:p w14:paraId="66BAB9A9" w14:textId="2BACD0F8" w:rsidR="009D4070" w:rsidRPr="00766F53" w:rsidRDefault="009D4070" w:rsidP="00327EE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  <w:p w14:paraId="52BE23AB" w14:textId="77777777" w:rsidR="00D3605D" w:rsidRPr="00766F53" w:rsidRDefault="00D3605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5C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5AE5EF" wp14:editId="7C52568B">
                <wp:simplePos x="0" y="0"/>
                <wp:positionH relativeFrom="column">
                  <wp:posOffset>1266825</wp:posOffset>
                </wp:positionH>
                <wp:positionV relativeFrom="paragraph">
                  <wp:posOffset>4086860</wp:posOffset>
                </wp:positionV>
                <wp:extent cx="2085975" cy="2876550"/>
                <wp:effectExtent l="0" t="0" r="28575" b="19050"/>
                <wp:wrapNone/>
                <wp:docPr id="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0F5" w14:textId="38A94E61" w:rsidR="005229D3" w:rsidRDefault="005229D3" w:rsidP="005229D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ART &amp; DT</w:t>
                            </w:r>
                          </w:p>
                          <w:p w14:paraId="0673BD9A" w14:textId="3C30406E" w:rsidR="00760C11" w:rsidRPr="00FE55C9" w:rsidRDefault="00760C11" w:rsidP="00760C11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E55C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In Art we will be </w:t>
                            </w:r>
                            <w:r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studying </w:t>
                            </w:r>
                            <w:r w:rsidR="00FE55C9"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portraits and creating our own self-portraits using a variety of materials. We will study </w:t>
                            </w:r>
                            <w:r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a variety of artists </w:t>
                            </w:r>
                            <w:r w:rsidR="00FE55C9"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experimenting with the techniques (line, space, value, form, colour, shape and texture) that they have used to create our own images. We will research </w:t>
                            </w:r>
                            <w:r w:rsidR="00FE55C9"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biographies </w:t>
                            </w:r>
                            <w:r w:rsidR="00FE55C9"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of different </w:t>
                            </w:r>
                            <w:r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artist</w:t>
                            </w:r>
                            <w:r w:rsidR="00FE55C9"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s</w:t>
                            </w:r>
                            <w:r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and write explanations of the techniques that they have used. We will be working in our beautiful sketch books and working towards a final exhibition of our work.</w:t>
                            </w:r>
                            <w:r w:rsidR="00FE55C9" w:rsidRPr="00FE55C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We are so excited to share our work with you! </w:t>
                            </w:r>
                            <w:r w:rsidR="00FE55C9" w:rsidRPr="00FE55C9">
                              <w:rPr>
                                <w:rFonts w:ascii="Segoe UI Emoji" w:eastAsia="Segoe UI Emoji" w:hAnsi="Segoe UI Emoji" w:cs="Segoe UI Emoji"/>
                                <w:sz w:val="17"/>
                                <w:szCs w:val="17"/>
                              </w:rPr>
                              <w:t>😊</w:t>
                            </w:r>
                          </w:p>
                          <w:p w14:paraId="0EB49FDF" w14:textId="3AF90F9B" w:rsidR="005229D3" w:rsidRPr="005229D3" w:rsidRDefault="005229D3" w:rsidP="00327EE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margin-left:99.75pt;margin-top:321.8pt;width:164.25pt;height:2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">
                <v:textbox>
                  <w:txbxContent>
                    <w:p w14:paraId="413E50F5" w14:textId="38A94E61" w:rsidR="005229D3" w:rsidRDefault="005229D3" w:rsidP="005229D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ART &amp; DT</w:t>
                      </w:r>
                    </w:p>
                    <w:p w14:paraId="0673BD9A" w14:textId="3C30406E" w:rsidR="00760C11" w:rsidRPr="00FE55C9" w:rsidRDefault="00760C11" w:rsidP="00760C11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E55C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In Art we will be </w:t>
                      </w:r>
                      <w:r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studying </w:t>
                      </w:r>
                      <w:r w:rsidR="00FE55C9"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portraits and creating our own self-portraits using a variety of materials. We will study </w:t>
                      </w:r>
                      <w:r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a variety of artists </w:t>
                      </w:r>
                      <w:r w:rsidR="00FE55C9"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and </w:t>
                      </w:r>
                      <w:r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experimenting with the techniques (line, space, value, form, colour, shape and texture) that they have used to create our own images. We will research </w:t>
                      </w:r>
                      <w:r w:rsidR="00FE55C9"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the </w:t>
                      </w:r>
                      <w:r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biographies </w:t>
                      </w:r>
                      <w:r w:rsidR="00FE55C9"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of different </w:t>
                      </w:r>
                      <w:r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artist</w:t>
                      </w:r>
                      <w:r w:rsidR="00FE55C9"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s</w:t>
                      </w:r>
                      <w:r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and write explanations of the techniques that they have used. We will be working in our beautiful sketch books and working towards a final exhibition of our work.</w:t>
                      </w:r>
                      <w:r w:rsidR="00FE55C9" w:rsidRPr="00FE55C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We are so excited to share our work with you! </w:t>
                      </w:r>
                      <w:r w:rsidR="00FE55C9" w:rsidRPr="00FE55C9">
                        <w:rPr>
                          <w:rFonts w:ascii="Segoe UI Emoji" w:eastAsia="Segoe UI Emoji" w:hAnsi="Segoe UI Emoji" w:cs="Segoe UI Emoji"/>
                          <w:sz w:val="17"/>
                          <w:szCs w:val="17"/>
                        </w:rPr>
                        <w:t>😊</w:t>
                      </w:r>
                    </w:p>
                    <w:p w14:paraId="0EB49FDF" w14:textId="3AF90F9B" w:rsidR="005229D3" w:rsidRPr="005229D3" w:rsidRDefault="005229D3" w:rsidP="00327EE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17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53489" wp14:editId="194A2031">
                <wp:simplePos x="0" y="0"/>
                <wp:positionH relativeFrom="margin">
                  <wp:posOffset>6991350</wp:posOffset>
                </wp:positionH>
                <wp:positionV relativeFrom="paragraph">
                  <wp:posOffset>5858510</wp:posOffset>
                </wp:positionV>
                <wp:extent cx="3028950" cy="1181100"/>
                <wp:effectExtent l="0" t="0" r="19050" b="1905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97AE" w14:textId="77777777" w:rsidR="009A2687" w:rsidRPr="004D0B32" w:rsidRDefault="009A2687" w:rsidP="00752D4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4D0B3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FRENCH</w:t>
                            </w:r>
                          </w:p>
                          <w:p w14:paraId="317D63EC" w14:textId="79E5DD80" w:rsidR="00B84952" w:rsidRPr="00512602" w:rsidRDefault="00FE4555" w:rsidP="00FE4555">
                            <w:pPr>
                              <w:pStyle w:val="NoSpacing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51260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In French, we </w:t>
                            </w:r>
                            <w:r w:rsidR="00B84952" w:rsidRPr="0051260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will be </w:t>
                            </w:r>
                            <w:r w:rsidR="00FE55C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developing our ‘Getting to Know You’ phrases and </w:t>
                            </w:r>
                            <w:r w:rsidRPr="0051260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having conversations about </w:t>
                            </w:r>
                            <w:r w:rsidR="00FE55C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our age, interests, </w:t>
                            </w:r>
                            <w:r w:rsidRPr="0051260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friends, family and pets. We will use songs and rhymes to help us remember new language and work towards </w:t>
                            </w:r>
                            <w:r w:rsidR="00921DB3" w:rsidRPr="0051260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creating </w:t>
                            </w:r>
                            <w:r w:rsidRPr="0051260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sentences</w:t>
                            </w:r>
                            <w:r w:rsidR="00921DB3" w:rsidRPr="0051260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as part of our conversations. </w:t>
                            </w:r>
                          </w:p>
                          <w:p w14:paraId="3694AB94" w14:textId="5C85CA0F" w:rsidR="009A2687" w:rsidRPr="0078470F" w:rsidRDefault="009A2687" w:rsidP="00327EE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353489" id="Text Box 104" o:spid="_x0000_s1037" type="#_x0000_t202" style="position:absolute;margin-left:550.5pt;margin-top:461.3pt;width:238.5pt;height:9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">
                <v:textbox>
                  <w:txbxContent>
                    <w:p w14:paraId="113197AE" w14:textId="77777777" w:rsidR="009A2687" w:rsidRPr="004D0B32" w:rsidRDefault="009A2687" w:rsidP="00752D4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4D0B32">
                        <w:rPr>
                          <w:rFonts w:ascii="Comic Sans MS" w:hAnsi="Comic Sans MS"/>
                          <w:sz w:val="18"/>
                          <w:szCs w:val="20"/>
                        </w:rPr>
                        <w:t>FRENCH</w:t>
                      </w:r>
                    </w:p>
                    <w:p w14:paraId="317D63EC" w14:textId="79E5DD80" w:rsidR="00B84952" w:rsidRPr="00512602" w:rsidRDefault="00FE4555" w:rsidP="00FE4555">
                      <w:pPr>
                        <w:pStyle w:val="NoSpacing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51260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In French, we </w:t>
                      </w:r>
                      <w:r w:rsidR="00B84952" w:rsidRPr="0051260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will be </w:t>
                      </w:r>
                      <w:r w:rsidR="00FE55C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developing our ‘Getting to Know You’ phrases and </w:t>
                      </w:r>
                      <w:r w:rsidRPr="0051260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having conversations about </w:t>
                      </w:r>
                      <w:r w:rsidR="00FE55C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our age, interests, </w:t>
                      </w:r>
                      <w:r w:rsidRPr="0051260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friends, family and pets. We will use songs and rhymes to help us remember new language and work towards </w:t>
                      </w:r>
                      <w:r w:rsidR="00921DB3" w:rsidRPr="0051260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creating </w:t>
                      </w:r>
                      <w:r w:rsidRPr="00512602">
                        <w:rPr>
                          <w:rFonts w:ascii="Comic Sans MS" w:hAnsi="Comic Sans MS"/>
                          <w:sz w:val="17"/>
                          <w:szCs w:val="17"/>
                        </w:rPr>
                        <w:t>sentences</w:t>
                      </w:r>
                      <w:r w:rsidR="00921DB3" w:rsidRPr="0051260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as part of our conversations. </w:t>
                      </w:r>
                    </w:p>
                    <w:p w14:paraId="3694AB94" w14:textId="5C85CA0F" w:rsidR="009A2687" w:rsidRPr="0078470F" w:rsidRDefault="009A2687" w:rsidP="00327EE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17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DB65B" wp14:editId="00F63F42">
                <wp:simplePos x="0" y="0"/>
                <wp:positionH relativeFrom="column">
                  <wp:posOffset>8153400</wp:posOffset>
                </wp:positionH>
                <wp:positionV relativeFrom="paragraph">
                  <wp:posOffset>3582035</wp:posOffset>
                </wp:positionV>
                <wp:extent cx="1708785" cy="2238375"/>
                <wp:effectExtent l="0" t="0" r="24765" b="28575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09A1" w14:textId="77777777" w:rsidR="00BB2EA6" w:rsidRPr="005229D3" w:rsidRDefault="00752D44" w:rsidP="00752D4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5229D3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P</w:t>
                            </w:r>
                            <w:r w:rsidR="000D1733" w:rsidRPr="005229D3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.S.H</w:t>
                            </w:r>
                            <w:r w:rsidRPr="005229D3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.E</w:t>
                            </w:r>
                          </w:p>
                          <w:p w14:paraId="2DDA6835" w14:textId="77777777" w:rsidR="007B329D" w:rsidRPr="00887B69" w:rsidRDefault="007B329D" w:rsidP="007B32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 our PSHE we will be thinking about the importance of the relationships that we have with our family, friends and pets.</w:t>
                            </w:r>
                          </w:p>
                          <w:p w14:paraId="2EDC7D37" w14:textId="13F4D0CF" w:rsidR="007B329D" w:rsidRPr="00887B69" w:rsidRDefault="007B329D" w:rsidP="007B329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will </w:t>
                            </w:r>
                            <w:r w:rsid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 thinking about what makes a good friend and how we can be kind to ourselves and others in lots of little ways. </w:t>
                            </w:r>
                            <w:r w:rsidR="00887B69" w:rsidRP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Linked to o</w:t>
                            </w:r>
                            <w:r w:rsid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ur</w:t>
                            </w:r>
                            <w:r w:rsidR="00887B69" w:rsidRP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work about</w:t>
                            </w:r>
                            <w:r w:rsid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‘T</w:t>
                            </w:r>
                            <w:r w:rsidR="00887B69" w:rsidRP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 BFG</w:t>
                            </w:r>
                            <w:r w:rsid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 w:rsidR="00887B69" w:rsidRP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will also be thinking about our dreams and our hopes for the future.</w:t>
                            </w:r>
                            <w:r w:rsidR="00887B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B69">
                              <w:rPr>
                                <w:rFonts w:ascii="Segoe UI Emoji" w:eastAsia="Segoe UI Emoji" w:hAnsi="Segoe UI Emoji" w:cs="Segoe UI Emoji"/>
                                <w:sz w:val="16"/>
                                <w:szCs w:val="16"/>
                              </w:rPr>
                              <w:t>😊</w:t>
                            </w:r>
                          </w:p>
                          <w:p w14:paraId="3CCF3ECE" w14:textId="181009C8" w:rsidR="00327EED" w:rsidRPr="005229D3" w:rsidRDefault="00327EED" w:rsidP="00327EED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75A9378E" w14:textId="77777777" w:rsidR="00BB2EA6" w:rsidRPr="005229D3" w:rsidRDefault="00BB2EA6" w:rsidP="00327EED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2DB65B" id="Text Box 99" o:spid="_x0000_s1038" type="#_x0000_t202" style="position:absolute;margin-left:642pt;margin-top:282.05pt;width:134.55pt;height:17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">
                <v:textbox>
                  <w:txbxContent>
                    <w:p w14:paraId="5A8509A1" w14:textId="77777777" w:rsidR="00BB2EA6" w:rsidRPr="005229D3" w:rsidRDefault="00752D44" w:rsidP="00752D4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5229D3">
                        <w:rPr>
                          <w:rFonts w:ascii="Comic Sans MS" w:hAnsi="Comic Sans MS"/>
                          <w:sz w:val="20"/>
                          <w:szCs w:val="21"/>
                        </w:rPr>
                        <w:t>P</w:t>
                      </w:r>
                      <w:r w:rsidR="000D1733" w:rsidRPr="005229D3">
                        <w:rPr>
                          <w:rFonts w:ascii="Comic Sans MS" w:hAnsi="Comic Sans MS"/>
                          <w:sz w:val="20"/>
                          <w:szCs w:val="21"/>
                        </w:rPr>
                        <w:t>.S.H</w:t>
                      </w:r>
                      <w:r w:rsidRPr="005229D3">
                        <w:rPr>
                          <w:rFonts w:ascii="Comic Sans MS" w:hAnsi="Comic Sans MS"/>
                          <w:sz w:val="20"/>
                          <w:szCs w:val="21"/>
                        </w:rPr>
                        <w:t>.E</w:t>
                      </w:r>
                    </w:p>
                    <w:p w14:paraId="2DDA6835" w14:textId="77777777" w:rsidR="007B329D" w:rsidRPr="00887B69" w:rsidRDefault="007B329D" w:rsidP="007B32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>For our PSHE we will be thinking about the importance of the relationships that we have with our family, friends and pets.</w:t>
                      </w:r>
                    </w:p>
                    <w:p w14:paraId="2EDC7D37" w14:textId="13F4D0CF" w:rsidR="007B329D" w:rsidRPr="00887B69" w:rsidRDefault="007B329D" w:rsidP="007B329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will </w:t>
                      </w:r>
                      <w:r w:rsid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also </w:t>
                      </w:r>
                      <w:r w:rsidRP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 thinking about what makes a good friend and how we can be kind to ourselves and others in lots of little ways. </w:t>
                      </w:r>
                      <w:r w:rsidR="00887B69" w:rsidRP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Linked to o</w:t>
                      </w:r>
                      <w:r w:rsid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>ur</w:t>
                      </w:r>
                      <w:r w:rsidR="00887B69" w:rsidRP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work about</w:t>
                      </w:r>
                      <w:r w:rsid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‘T</w:t>
                      </w:r>
                      <w:r w:rsidR="00887B69" w:rsidRP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>he BFG</w:t>
                      </w:r>
                      <w:r w:rsid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 w:rsidR="00887B69" w:rsidRP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will also be thinking about our dreams and our hopes for the future.</w:t>
                      </w:r>
                      <w:r w:rsidR="00887B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87B69">
                        <w:rPr>
                          <w:rFonts w:ascii="Segoe UI Emoji" w:eastAsia="Segoe UI Emoji" w:hAnsi="Segoe UI Emoji" w:cs="Segoe UI Emoji"/>
                          <w:sz w:val="16"/>
                          <w:szCs w:val="16"/>
                        </w:rPr>
                        <w:t>😊</w:t>
                      </w:r>
                    </w:p>
                    <w:p w14:paraId="3CCF3ECE" w14:textId="181009C8" w:rsidR="00327EED" w:rsidRPr="005229D3" w:rsidRDefault="00327EED" w:rsidP="00327EED">
                      <w:pPr>
                        <w:pStyle w:val="NoSpacing"/>
                        <w:jc w:val="both"/>
                        <w:rPr>
                          <w:sz w:val="20"/>
                          <w:szCs w:val="21"/>
                        </w:rPr>
                      </w:pPr>
                    </w:p>
                    <w:p w14:paraId="75A9378E" w14:textId="77777777" w:rsidR="00BB2EA6" w:rsidRPr="005229D3" w:rsidRDefault="00BB2EA6" w:rsidP="00327EED">
                      <w:pPr>
                        <w:pStyle w:val="NoSpacing"/>
                        <w:jc w:val="both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22DE92" wp14:editId="7A4A64F0">
                <wp:simplePos x="0" y="0"/>
                <wp:positionH relativeFrom="column">
                  <wp:posOffset>3505200</wp:posOffset>
                </wp:positionH>
                <wp:positionV relativeFrom="paragraph">
                  <wp:posOffset>4191635</wp:posOffset>
                </wp:positionV>
                <wp:extent cx="4600575" cy="1609725"/>
                <wp:effectExtent l="0" t="0" r="28575" b="28575"/>
                <wp:wrapNone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EDE3" w14:textId="77777777" w:rsidR="009D4070" w:rsidRPr="005229D3" w:rsidRDefault="00752D44" w:rsidP="00752D4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5229D3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SCIENCE</w:t>
                            </w:r>
                          </w:p>
                          <w:p w14:paraId="7CE40D08" w14:textId="522EE3E8" w:rsidR="00AD7F57" w:rsidRPr="00AD7F57" w:rsidRDefault="00327EED" w:rsidP="00AD7F57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5229D3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This term we will </w:t>
                            </w:r>
                            <w:r w:rsidR="00C72379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continue our work on </w:t>
                            </w:r>
                            <w:r w:rsidR="00E405B0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‘</w:t>
                            </w:r>
                            <w:r w:rsidR="00C72379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Forces</w:t>
                            </w:r>
                            <w:r w:rsidR="00E405B0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’</w:t>
                            </w:r>
                            <w:r w:rsidR="00C72379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and also </w:t>
                            </w:r>
                            <w:r w:rsidRPr="005229D3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be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 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focusing on </w:t>
                            </w:r>
                            <w:r w:rsidR="00E405B0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‘A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nimals </w:t>
                            </w:r>
                            <w:r w:rsidR="00E405B0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I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ncluding </w:t>
                            </w:r>
                            <w:r w:rsidR="00E405B0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H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umans</w:t>
                            </w:r>
                            <w:r w:rsidR="00E405B0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’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. We will be 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identify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ing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and nam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ing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the main parts of the human circulatory system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and 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describ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ing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the functions of the heart, blood vessels and blood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. As part of this project, we will also consider 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the impact of diet, exercise, drugs and lifestyle on the way 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our 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bodies function</w:t>
                            </w:r>
                            <w:r w:rsidR="00AD7F57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and </w:t>
                            </w:r>
                            <w:r w:rsidR="00AD7F57" w:rsidRPr="0040323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describe the ways in which nutrients and water are transported within animals, including humans.</w:t>
                            </w:r>
                          </w:p>
                          <w:p w14:paraId="44850D2F" w14:textId="53D4DE3F" w:rsidR="00612082" w:rsidRPr="005229D3" w:rsidRDefault="00612082" w:rsidP="00327EE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22DE92" id="Text Box 101" o:spid="_x0000_s1039" type="#_x0000_t202" style="position:absolute;margin-left:276pt;margin-top:330.05pt;width:362.25pt;height:12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">
                <v:textbox>
                  <w:txbxContent>
                    <w:p w14:paraId="5BFAEDE3" w14:textId="77777777" w:rsidR="009D4070" w:rsidRPr="005229D3" w:rsidRDefault="00752D44" w:rsidP="00752D4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5229D3">
                        <w:rPr>
                          <w:rFonts w:ascii="Comic Sans MS" w:hAnsi="Comic Sans MS"/>
                          <w:sz w:val="20"/>
                          <w:szCs w:val="21"/>
                        </w:rPr>
                        <w:t>SCIENCE</w:t>
                      </w:r>
                    </w:p>
                    <w:p w14:paraId="7CE40D08" w14:textId="522EE3E8" w:rsidR="00AD7F57" w:rsidRPr="00AD7F57" w:rsidRDefault="00327EED" w:rsidP="00AD7F57">
                      <w:pPr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5229D3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This term we will </w:t>
                      </w:r>
                      <w:r w:rsidR="00C72379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continue our work on </w:t>
                      </w:r>
                      <w:r w:rsidR="00E405B0">
                        <w:rPr>
                          <w:rFonts w:ascii="Comic Sans MS" w:hAnsi="Comic Sans MS"/>
                          <w:sz w:val="20"/>
                          <w:szCs w:val="21"/>
                        </w:rPr>
                        <w:t>‘</w:t>
                      </w:r>
                      <w:r w:rsidR="00C72379">
                        <w:rPr>
                          <w:rFonts w:ascii="Comic Sans MS" w:hAnsi="Comic Sans MS"/>
                          <w:sz w:val="20"/>
                          <w:szCs w:val="21"/>
                        </w:rPr>
                        <w:t>Forces</w:t>
                      </w:r>
                      <w:r w:rsidR="00E405B0">
                        <w:rPr>
                          <w:rFonts w:ascii="Comic Sans MS" w:hAnsi="Comic Sans MS"/>
                          <w:sz w:val="20"/>
                          <w:szCs w:val="21"/>
                        </w:rPr>
                        <w:t>’</w:t>
                      </w:r>
                      <w:r w:rsidR="00C72379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and also </w:t>
                      </w:r>
                      <w:r w:rsidRPr="005229D3">
                        <w:rPr>
                          <w:rFonts w:ascii="Comic Sans MS" w:hAnsi="Comic Sans MS"/>
                          <w:sz w:val="20"/>
                          <w:szCs w:val="21"/>
                        </w:rPr>
                        <w:t>be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> 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focusing on </w:t>
                      </w:r>
                      <w:r w:rsidR="00E405B0">
                        <w:rPr>
                          <w:rFonts w:asciiTheme="minorHAnsi" w:hAnsiTheme="minorHAnsi" w:cstheme="minorHAnsi"/>
                          <w:color w:val="333333"/>
                        </w:rPr>
                        <w:t>‘A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nimals </w:t>
                      </w:r>
                      <w:r w:rsidR="00E405B0">
                        <w:rPr>
                          <w:rFonts w:asciiTheme="minorHAnsi" w:hAnsiTheme="minorHAnsi" w:cstheme="minorHAnsi"/>
                          <w:color w:val="333333"/>
                        </w:rPr>
                        <w:t>I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ncluding </w:t>
                      </w:r>
                      <w:r w:rsidR="00E405B0">
                        <w:rPr>
                          <w:rFonts w:asciiTheme="minorHAnsi" w:hAnsiTheme="minorHAnsi" w:cstheme="minorHAnsi"/>
                          <w:color w:val="333333"/>
                        </w:rPr>
                        <w:t>H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>umans</w:t>
                      </w:r>
                      <w:r w:rsidR="00E405B0">
                        <w:rPr>
                          <w:rFonts w:asciiTheme="minorHAnsi" w:hAnsiTheme="minorHAnsi" w:cstheme="minorHAnsi"/>
                          <w:color w:val="333333"/>
                        </w:rPr>
                        <w:t>’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. We will be 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>identify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>ing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and nam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>ing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the main parts of the human circulatory system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and 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>describ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>ing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the functions of the heart, blood vessels and blood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. As part of this project, we will also consider 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the impact of diet, exercise, drugs and lifestyle on the way 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our 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>bodies function</w:t>
                      </w:r>
                      <w:r w:rsidR="00AD7F57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and </w:t>
                      </w:r>
                      <w:r w:rsidR="00AD7F57" w:rsidRPr="0040323B">
                        <w:rPr>
                          <w:rFonts w:asciiTheme="minorHAnsi" w:hAnsiTheme="minorHAnsi" w:cstheme="minorHAnsi"/>
                          <w:color w:val="333333"/>
                        </w:rPr>
                        <w:t>describe the ways in which nutrients and water are transported within animals, including humans.</w:t>
                      </w:r>
                    </w:p>
                    <w:p w14:paraId="44850D2F" w14:textId="53D4DE3F" w:rsidR="00612082" w:rsidRPr="005229D3" w:rsidRDefault="00612082" w:rsidP="00327EE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12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857693" wp14:editId="5577E42F">
                <wp:simplePos x="0" y="0"/>
                <wp:positionH relativeFrom="column">
                  <wp:posOffset>5724525</wp:posOffset>
                </wp:positionH>
                <wp:positionV relativeFrom="paragraph">
                  <wp:posOffset>1762760</wp:posOffset>
                </wp:positionV>
                <wp:extent cx="4166235" cy="1790700"/>
                <wp:effectExtent l="0" t="0" r="2476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4155" w14:textId="77777777" w:rsidR="0027259D" w:rsidRPr="009B4C91" w:rsidRDefault="0027259D" w:rsidP="00752D4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proofErr w:type="gramStart"/>
                            <w:r w:rsidRPr="009B4C91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P.E.</w:t>
                            </w:r>
                            <w:proofErr w:type="gramEnd"/>
                          </w:p>
                          <w:p w14:paraId="0E68D186" w14:textId="68F88FC4" w:rsidR="00466D34" w:rsidRPr="00F64E5A" w:rsidRDefault="006754DC" w:rsidP="00F64E5A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67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P.E., </w:t>
                            </w:r>
                            <w:r w:rsidR="00F64E5A" w:rsidRPr="006754D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will 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be developing 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our skills in 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Athletics and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Outdoor Games 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including </w:t>
                            </w:r>
                            <w:proofErr w:type="spellStart"/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Rounders</w:t>
                            </w:r>
                            <w:proofErr w:type="spellEnd"/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and Cricket 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this term. Every 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Thursday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Badgers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will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develop their fielding,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batting 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and Athletic </w:t>
                            </w:r>
                            <w:r w:rsidR="00F64E5A" w:rsidRPr="0068622E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skills (in preparation for Sports Day next term). </w:t>
                            </w:r>
                            <w:r w:rsidR="00F64E5A">
                              <w:rPr>
                                <w:rFonts w:ascii="Comic Sans MS" w:hAnsi="Comic Sans MS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Fingers crossed that the weather will be lovely and that we can get outside lots! We will also continue our daily mile. </w:t>
                            </w:r>
                            <w:r w:rsidR="007C1C4C" w:rsidRPr="00F4053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We have already </w:t>
                            </w:r>
                            <w:r w:rsidR="00F40534" w:rsidRPr="00F4053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‘</w:t>
                            </w:r>
                            <w:r w:rsidR="007C1C4C" w:rsidRPr="00F4053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run</w:t>
                            </w:r>
                            <w:r w:rsidR="00F40534" w:rsidRPr="00F4053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="007C1C4C" w:rsidRPr="00F40534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to Paris and the Czech Republic</w:t>
                            </w:r>
                            <w:r w:rsidR="007B329D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and now aiming to run the length of famous rivers that we have learnt about in our previous project</w:t>
                            </w:r>
                            <w:r w:rsidR="00C7237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and to Africa!</w:t>
                            </w:r>
                          </w:p>
                          <w:p w14:paraId="07F920FD" w14:textId="7BC9D2DC" w:rsidR="0027259D" w:rsidRPr="00F40534" w:rsidRDefault="0027259D" w:rsidP="00327EE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450.75pt;margin-top:138.8pt;width:328.05pt;height:14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JuMAIAAFo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">
                <v:textbox>
                  <w:txbxContent>
                    <w:p w14:paraId="398A4155" w14:textId="77777777" w:rsidR="0027259D" w:rsidRPr="009B4C91" w:rsidRDefault="0027259D" w:rsidP="00752D4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proofErr w:type="gramStart"/>
                      <w:r w:rsidRPr="009B4C91">
                        <w:rPr>
                          <w:rFonts w:ascii="Comic Sans MS" w:hAnsi="Comic Sans MS"/>
                          <w:sz w:val="20"/>
                          <w:szCs w:val="21"/>
                        </w:rPr>
                        <w:t>P.E.</w:t>
                      </w:r>
                      <w:proofErr w:type="gramEnd"/>
                    </w:p>
                    <w:p w14:paraId="0E68D186" w14:textId="68F88FC4" w:rsidR="00466D34" w:rsidRPr="00F64E5A" w:rsidRDefault="006754DC" w:rsidP="00F64E5A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67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P.E., </w:t>
                      </w:r>
                      <w:r w:rsidR="00F64E5A" w:rsidRPr="006754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will 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be developing 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our skills in 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Athletics and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Outdoor Games 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including </w:t>
                      </w:r>
                      <w:proofErr w:type="spellStart"/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Rounders</w:t>
                      </w:r>
                      <w:proofErr w:type="spellEnd"/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and Cricket 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this term. Every 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Thursday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Badgers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will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develop their fielding,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batting 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and Athletic </w:t>
                      </w:r>
                      <w:r w:rsidR="00F64E5A" w:rsidRPr="0068622E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skills (in preparation for Sports Day next term). </w:t>
                      </w:r>
                      <w:r w:rsidR="00F64E5A">
                        <w:rPr>
                          <w:rFonts w:ascii="Comic Sans MS" w:hAnsi="Comic Sans MS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Fingers crossed that the weather will be lovely and that we can get outside lots! We will also continue our daily mile. </w:t>
                      </w:r>
                      <w:r w:rsidR="007C1C4C" w:rsidRPr="00F4053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We have already </w:t>
                      </w:r>
                      <w:r w:rsidR="00F40534" w:rsidRPr="00F4053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‘</w:t>
                      </w:r>
                      <w:r w:rsidR="007C1C4C" w:rsidRPr="00F4053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run</w:t>
                      </w:r>
                      <w:r w:rsidR="00F40534" w:rsidRPr="00F4053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’</w:t>
                      </w:r>
                      <w:r w:rsidR="007C1C4C" w:rsidRPr="00F40534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to Paris and the Czech Republic</w:t>
                      </w:r>
                      <w:r w:rsidR="007B329D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and now aiming to run the length of famous rivers that we have learnt about in our previous project</w:t>
                      </w:r>
                      <w:r w:rsidR="00C72379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and to Africa!</w:t>
                      </w:r>
                    </w:p>
                    <w:p w14:paraId="07F920FD" w14:textId="7BC9D2DC" w:rsidR="0027259D" w:rsidRPr="00F40534" w:rsidRDefault="0027259D" w:rsidP="00327EE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F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72CC61" wp14:editId="029E5EF3">
                <wp:simplePos x="0" y="0"/>
                <wp:positionH relativeFrom="margin">
                  <wp:posOffset>4076700</wp:posOffset>
                </wp:positionH>
                <wp:positionV relativeFrom="paragraph">
                  <wp:posOffset>1934209</wp:posOffset>
                </wp:positionV>
                <wp:extent cx="1495425" cy="2143125"/>
                <wp:effectExtent l="19050" t="19050" r="28575" b="2857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80E5" w14:textId="1045CBC5" w:rsidR="00CA0BFE" w:rsidRPr="00D827FD" w:rsidRDefault="00327EED" w:rsidP="00CA0BF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827FD">
                              <w:rPr>
                                <w:rFonts w:ascii="Comic Sans MS" w:hAnsi="Comic Sans MS"/>
                              </w:rPr>
                              <w:t>Our Learning Journey</w:t>
                            </w:r>
                            <w:r w:rsidR="000D620B" w:rsidRPr="00D827FD">
                              <w:rPr>
                                <w:rFonts w:ascii="Comic Sans MS" w:hAnsi="Comic Sans MS"/>
                              </w:rPr>
                              <w:t xml:space="preserve"> is</w:t>
                            </w:r>
                            <w:r w:rsidRPr="00D827F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DA369F6" w14:textId="74416F51" w:rsidR="00D827FD" w:rsidRDefault="00F64E5A" w:rsidP="00AF115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Art/ Music</w:t>
                            </w:r>
                            <w:r w:rsidR="00D827F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Create: Portraits</w:t>
                            </w:r>
                          </w:p>
                          <w:p w14:paraId="77DE8157" w14:textId="01CD3F01" w:rsidR="00A86916" w:rsidRPr="00A86916" w:rsidRDefault="00A86916" w:rsidP="00AF115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8691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Big Question:</w:t>
                            </w:r>
                          </w:p>
                          <w:p w14:paraId="3BB4D687" w14:textId="08A8BF7B" w:rsidR="00874B08" w:rsidRPr="00A86916" w:rsidRDefault="00874B08" w:rsidP="00AF115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8691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F64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How do we communicate through Art</w:t>
                            </w:r>
                            <w:r w:rsidR="00753F0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?’</w:t>
                            </w:r>
                          </w:p>
                          <w:p w14:paraId="3A159D81" w14:textId="77777777" w:rsidR="0027259D" w:rsidRPr="009B4C91" w:rsidRDefault="0027259D" w:rsidP="000C086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72CC61" id="Text Box 38" o:spid="_x0000_s1042" type="#_x0000_t202" style="position:absolute;margin-left:321pt;margin-top:152.3pt;width:117.75pt;height:168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" strokeweight="3pt">
                <v:stroke linestyle="thinThin"/>
                <v:textbox>
                  <w:txbxContent>
                    <w:p w14:paraId="6BBA80E5" w14:textId="1045CBC5" w:rsidR="00CA0BFE" w:rsidRPr="00D827FD" w:rsidRDefault="00327EED" w:rsidP="00CA0BF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D827FD">
                        <w:rPr>
                          <w:rFonts w:ascii="Comic Sans MS" w:hAnsi="Comic Sans MS"/>
                        </w:rPr>
                        <w:t>Our Learning Journey</w:t>
                      </w:r>
                      <w:r w:rsidR="000D620B" w:rsidRPr="00D827FD">
                        <w:rPr>
                          <w:rFonts w:ascii="Comic Sans MS" w:hAnsi="Comic Sans MS"/>
                        </w:rPr>
                        <w:t xml:space="preserve"> is</w:t>
                      </w:r>
                      <w:r w:rsidRPr="00D827FD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DA369F6" w14:textId="74416F51" w:rsidR="00D827FD" w:rsidRDefault="00F64E5A" w:rsidP="00AF115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Art/ Music</w:t>
                      </w:r>
                      <w:r w:rsidR="00D827F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Create: Portraits</w:t>
                      </w:r>
                    </w:p>
                    <w:p w14:paraId="77DE8157" w14:textId="01CD3F01" w:rsidR="00A86916" w:rsidRPr="00A86916" w:rsidRDefault="00A86916" w:rsidP="00AF115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8691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Big Question:</w:t>
                      </w:r>
                    </w:p>
                    <w:p w14:paraId="3BB4D687" w14:textId="08A8BF7B" w:rsidR="00874B08" w:rsidRPr="00A86916" w:rsidRDefault="00874B08" w:rsidP="00AF115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8691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‘</w:t>
                      </w:r>
                      <w:r w:rsidR="00F64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How do we communicate through Art</w:t>
                      </w:r>
                      <w:r w:rsidR="00753F0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?’</w:t>
                      </w:r>
                    </w:p>
                    <w:p w14:paraId="3A159D81" w14:textId="77777777" w:rsidR="0027259D" w:rsidRPr="009B4C91" w:rsidRDefault="0027259D" w:rsidP="000C086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700" w:rsidSect="004E7AE7">
      <w:pgSz w:w="16838" w:h="11906" w:orient="landscape"/>
      <w:pgMar w:top="719" w:right="818" w:bottom="719" w:left="90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19D"/>
    <w:multiLevelType w:val="hybridMultilevel"/>
    <w:tmpl w:val="6D82A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27F94"/>
    <w:multiLevelType w:val="hybridMultilevel"/>
    <w:tmpl w:val="214A5C1A"/>
    <w:lvl w:ilvl="0" w:tplc="80D4EA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170F"/>
    <w:multiLevelType w:val="hybridMultilevel"/>
    <w:tmpl w:val="9F70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F0D40"/>
    <w:multiLevelType w:val="hybridMultilevel"/>
    <w:tmpl w:val="058078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E157BA"/>
    <w:multiLevelType w:val="hybridMultilevel"/>
    <w:tmpl w:val="037C1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34029"/>
    <w:multiLevelType w:val="hybridMultilevel"/>
    <w:tmpl w:val="DE108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45ABA"/>
    <w:multiLevelType w:val="hybridMultilevel"/>
    <w:tmpl w:val="D004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0308"/>
    <w:multiLevelType w:val="hybridMultilevel"/>
    <w:tmpl w:val="0BE6F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0D"/>
    <w:rsid w:val="0000217C"/>
    <w:rsid w:val="00012913"/>
    <w:rsid w:val="00020AE5"/>
    <w:rsid w:val="00021567"/>
    <w:rsid w:val="00032BC4"/>
    <w:rsid w:val="00033000"/>
    <w:rsid w:val="0003631E"/>
    <w:rsid w:val="00036403"/>
    <w:rsid w:val="00043700"/>
    <w:rsid w:val="000462BD"/>
    <w:rsid w:val="0005756A"/>
    <w:rsid w:val="000619B3"/>
    <w:rsid w:val="00065C3D"/>
    <w:rsid w:val="0006623B"/>
    <w:rsid w:val="00066D08"/>
    <w:rsid w:val="000670AE"/>
    <w:rsid w:val="0007047A"/>
    <w:rsid w:val="00071EAB"/>
    <w:rsid w:val="00074185"/>
    <w:rsid w:val="0007524F"/>
    <w:rsid w:val="000810A4"/>
    <w:rsid w:val="0008392C"/>
    <w:rsid w:val="0008638E"/>
    <w:rsid w:val="000930A6"/>
    <w:rsid w:val="00093B7E"/>
    <w:rsid w:val="00095E77"/>
    <w:rsid w:val="000961D6"/>
    <w:rsid w:val="000A6371"/>
    <w:rsid w:val="000A6A28"/>
    <w:rsid w:val="000A7600"/>
    <w:rsid w:val="000A7760"/>
    <w:rsid w:val="000B070F"/>
    <w:rsid w:val="000B14E0"/>
    <w:rsid w:val="000B1E26"/>
    <w:rsid w:val="000B7E3F"/>
    <w:rsid w:val="000C0861"/>
    <w:rsid w:val="000C21DB"/>
    <w:rsid w:val="000D1733"/>
    <w:rsid w:val="000D4FC6"/>
    <w:rsid w:val="000D620B"/>
    <w:rsid w:val="000E2147"/>
    <w:rsid w:val="000E3241"/>
    <w:rsid w:val="000E3E78"/>
    <w:rsid w:val="000F1F8F"/>
    <w:rsid w:val="0010429E"/>
    <w:rsid w:val="001050A1"/>
    <w:rsid w:val="001142A4"/>
    <w:rsid w:val="00134FC6"/>
    <w:rsid w:val="00143300"/>
    <w:rsid w:val="00143634"/>
    <w:rsid w:val="0015184C"/>
    <w:rsid w:val="001522DB"/>
    <w:rsid w:val="001528C6"/>
    <w:rsid w:val="00157316"/>
    <w:rsid w:val="00163814"/>
    <w:rsid w:val="0016623D"/>
    <w:rsid w:val="0016640E"/>
    <w:rsid w:val="001763C4"/>
    <w:rsid w:val="00176A0F"/>
    <w:rsid w:val="001906CA"/>
    <w:rsid w:val="00190932"/>
    <w:rsid w:val="001959FD"/>
    <w:rsid w:val="00197B04"/>
    <w:rsid w:val="001A140F"/>
    <w:rsid w:val="001A3B11"/>
    <w:rsid w:val="001A5298"/>
    <w:rsid w:val="001A6CFE"/>
    <w:rsid w:val="001C0B84"/>
    <w:rsid w:val="001C0B9F"/>
    <w:rsid w:val="001C4973"/>
    <w:rsid w:val="001D2512"/>
    <w:rsid w:val="001D626A"/>
    <w:rsid w:val="001D69A9"/>
    <w:rsid w:val="001E58CA"/>
    <w:rsid w:val="001F1055"/>
    <w:rsid w:val="00201AD6"/>
    <w:rsid w:val="002077CE"/>
    <w:rsid w:val="002452F5"/>
    <w:rsid w:val="00245E51"/>
    <w:rsid w:val="0025511C"/>
    <w:rsid w:val="002557B2"/>
    <w:rsid w:val="00256931"/>
    <w:rsid w:val="0026330E"/>
    <w:rsid w:val="0027259D"/>
    <w:rsid w:val="00284430"/>
    <w:rsid w:val="002904C1"/>
    <w:rsid w:val="00292C57"/>
    <w:rsid w:val="002971B3"/>
    <w:rsid w:val="002A35AD"/>
    <w:rsid w:val="002A4A71"/>
    <w:rsid w:val="002A51EC"/>
    <w:rsid w:val="002B6E82"/>
    <w:rsid w:val="002E2EB0"/>
    <w:rsid w:val="002E42E7"/>
    <w:rsid w:val="002F0DA1"/>
    <w:rsid w:val="002F5075"/>
    <w:rsid w:val="002F5FBE"/>
    <w:rsid w:val="00304A3C"/>
    <w:rsid w:val="0031181D"/>
    <w:rsid w:val="0032791C"/>
    <w:rsid w:val="00327EED"/>
    <w:rsid w:val="00330376"/>
    <w:rsid w:val="00334DA6"/>
    <w:rsid w:val="00337F30"/>
    <w:rsid w:val="0034616A"/>
    <w:rsid w:val="00351204"/>
    <w:rsid w:val="0035173F"/>
    <w:rsid w:val="00357F6F"/>
    <w:rsid w:val="00365AEB"/>
    <w:rsid w:val="0037664F"/>
    <w:rsid w:val="00380067"/>
    <w:rsid w:val="00381428"/>
    <w:rsid w:val="0038505D"/>
    <w:rsid w:val="00394471"/>
    <w:rsid w:val="003A0CA8"/>
    <w:rsid w:val="003A7965"/>
    <w:rsid w:val="003B20B1"/>
    <w:rsid w:val="003C2232"/>
    <w:rsid w:val="003C5812"/>
    <w:rsid w:val="003D070F"/>
    <w:rsid w:val="003E74DA"/>
    <w:rsid w:val="004024DC"/>
    <w:rsid w:val="00404AEF"/>
    <w:rsid w:val="00410838"/>
    <w:rsid w:val="00410B3A"/>
    <w:rsid w:val="00410C03"/>
    <w:rsid w:val="00410FCB"/>
    <w:rsid w:val="00421B1B"/>
    <w:rsid w:val="00422505"/>
    <w:rsid w:val="0042527E"/>
    <w:rsid w:val="0042701D"/>
    <w:rsid w:val="00435151"/>
    <w:rsid w:val="0043600D"/>
    <w:rsid w:val="00441C87"/>
    <w:rsid w:val="00445F47"/>
    <w:rsid w:val="00450EB4"/>
    <w:rsid w:val="00453B2E"/>
    <w:rsid w:val="0046502F"/>
    <w:rsid w:val="0046648C"/>
    <w:rsid w:val="00466D34"/>
    <w:rsid w:val="00484700"/>
    <w:rsid w:val="00485722"/>
    <w:rsid w:val="004905CD"/>
    <w:rsid w:val="00494D7A"/>
    <w:rsid w:val="004A34C7"/>
    <w:rsid w:val="004A396E"/>
    <w:rsid w:val="004B01DA"/>
    <w:rsid w:val="004B0F89"/>
    <w:rsid w:val="004D020E"/>
    <w:rsid w:val="004D0B32"/>
    <w:rsid w:val="004D582F"/>
    <w:rsid w:val="004D67A5"/>
    <w:rsid w:val="004E1BB9"/>
    <w:rsid w:val="004E3545"/>
    <w:rsid w:val="004E7AE7"/>
    <w:rsid w:val="004F087E"/>
    <w:rsid w:val="004F4E63"/>
    <w:rsid w:val="00504FBD"/>
    <w:rsid w:val="00506D57"/>
    <w:rsid w:val="00512602"/>
    <w:rsid w:val="005159C6"/>
    <w:rsid w:val="00517855"/>
    <w:rsid w:val="005229D3"/>
    <w:rsid w:val="00524300"/>
    <w:rsid w:val="005352C7"/>
    <w:rsid w:val="00541D36"/>
    <w:rsid w:val="005450EF"/>
    <w:rsid w:val="00550948"/>
    <w:rsid w:val="005523C2"/>
    <w:rsid w:val="00564917"/>
    <w:rsid w:val="00573DFA"/>
    <w:rsid w:val="005831F9"/>
    <w:rsid w:val="0058431A"/>
    <w:rsid w:val="005B04F6"/>
    <w:rsid w:val="005B1DFB"/>
    <w:rsid w:val="005B5110"/>
    <w:rsid w:val="005D1A6E"/>
    <w:rsid w:val="005F619A"/>
    <w:rsid w:val="00612082"/>
    <w:rsid w:val="00631776"/>
    <w:rsid w:val="00634FFB"/>
    <w:rsid w:val="00641C1C"/>
    <w:rsid w:val="00647907"/>
    <w:rsid w:val="00651A86"/>
    <w:rsid w:val="00654B3D"/>
    <w:rsid w:val="00656AF8"/>
    <w:rsid w:val="0066714C"/>
    <w:rsid w:val="00673366"/>
    <w:rsid w:val="00675355"/>
    <w:rsid w:val="006754DC"/>
    <w:rsid w:val="006826B0"/>
    <w:rsid w:val="00683885"/>
    <w:rsid w:val="006862C3"/>
    <w:rsid w:val="00692326"/>
    <w:rsid w:val="006A69C2"/>
    <w:rsid w:val="006B03B7"/>
    <w:rsid w:val="006B03DC"/>
    <w:rsid w:val="006B354F"/>
    <w:rsid w:val="006B771B"/>
    <w:rsid w:val="006C0997"/>
    <w:rsid w:val="006C250C"/>
    <w:rsid w:val="006C6A7A"/>
    <w:rsid w:val="006D409D"/>
    <w:rsid w:val="006E624F"/>
    <w:rsid w:val="007042CA"/>
    <w:rsid w:val="007107C5"/>
    <w:rsid w:val="00715383"/>
    <w:rsid w:val="00715EF2"/>
    <w:rsid w:val="00717F57"/>
    <w:rsid w:val="00726697"/>
    <w:rsid w:val="007274A3"/>
    <w:rsid w:val="0073700A"/>
    <w:rsid w:val="007455A9"/>
    <w:rsid w:val="00746535"/>
    <w:rsid w:val="00752D44"/>
    <w:rsid w:val="00753099"/>
    <w:rsid w:val="00753F0F"/>
    <w:rsid w:val="00760C11"/>
    <w:rsid w:val="00766F53"/>
    <w:rsid w:val="00766F74"/>
    <w:rsid w:val="0078470F"/>
    <w:rsid w:val="00787A95"/>
    <w:rsid w:val="00792D8E"/>
    <w:rsid w:val="007A59F3"/>
    <w:rsid w:val="007A7C4D"/>
    <w:rsid w:val="007B2184"/>
    <w:rsid w:val="007B26F7"/>
    <w:rsid w:val="007B29F6"/>
    <w:rsid w:val="007B329D"/>
    <w:rsid w:val="007C1C4C"/>
    <w:rsid w:val="007C3CD7"/>
    <w:rsid w:val="007D0001"/>
    <w:rsid w:val="007D5460"/>
    <w:rsid w:val="007D6F3B"/>
    <w:rsid w:val="007E149B"/>
    <w:rsid w:val="007E2B3C"/>
    <w:rsid w:val="007E6691"/>
    <w:rsid w:val="007F552C"/>
    <w:rsid w:val="00810183"/>
    <w:rsid w:val="00813084"/>
    <w:rsid w:val="008233AC"/>
    <w:rsid w:val="008247C0"/>
    <w:rsid w:val="00827AB4"/>
    <w:rsid w:val="00832680"/>
    <w:rsid w:val="00843FBF"/>
    <w:rsid w:val="00854971"/>
    <w:rsid w:val="00856D78"/>
    <w:rsid w:val="0086006E"/>
    <w:rsid w:val="00866559"/>
    <w:rsid w:val="00873BB7"/>
    <w:rsid w:val="00874B08"/>
    <w:rsid w:val="0087501E"/>
    <w:rsid w:val="00883EE9"/>
    <w:rsid w:val="00887B69"/>
    <w:rsid w:val="00894E11"/>
    <w:rsid w:val="00897A8A"/>
    <w:rsid w:val="008A2E1D"/>
    <w:rsid w:val="008B2C12"/>
    <w:rsid w:val="008B34F6"/>
    <w:rsid w:val="008D090B"/>
    <w:rsid w:val="008D5688"/>
    <w:rsid w:val="008E2C0F"/>
    <w:rsid w:val="008E4CB7"/>
    <w:rsid w:val="008F4EC9"/>
    <w:rsid w:val="008F76A2"/>
    <w:rsid w:val="0090703B"/>
    <w:rsid w:val="00907DD7"/>
    <w:rsid w:val="00921DB3"/>
    <w:rsid w:val="009228F9"/>
    <w:rsid w:val="00931857"/>
    <w:rsid w:val="009323CE"/>
    <w:rsid w:val="00937361"/>
    <w:rsid w:val="00946D5B"/>
    <w:rsid w:val="00947472"/>
    <w:rsid w:val="00952ED8"/>
    <w:rsid w:val="00955D71"/>
    <w:rsid w:val="0095712C"/>
    <w:rsid w:val="009578A2"/>
    <w:rsid w:val="00957995"/>
    <w:rsid w:val="00972B2C"/>
    <w:rsid w:val="00980876"/>
    <w:rsid w:val="00985EE3"/>
    <w:rsid w:val="0099199A"/>
    <w:rsid w:val="0099707F"/>
    <w:rsid w:val="009A0C59"/>
    <w:rsid w:val="009A22AC"/>
    <w:rsid w:val="009A2687"/>
    <w:rsid w:val="009A5A21"/>
    <w:rsid w:val="009A7CD0"/>
    <w:rsid w:val="009B4C91"/>
    <w:rsid w:val="009D1486"/>
    <w:rsid w:val="009D4070"/>
    <w:rsid w:val="009D7DB6"/>
    <w:rsid w:val="009E1426"/>
    <w:rsid w:val="009E744F"/>
    <w:rsid w:val="009F48A5"/>
    <w:rsid w:val="00A03914"/>
    <w:rsid w:val="00A16486"/>
    <w:rsid w:val="00A2213F"/>
    <w:rsid w:val="00A2555A"/>
    <w:rsid w:val="00A262E8"/>
    <w:rsid w:val="00A30AC6"/>
    <w:rsid w:val="00A3268C"/>
    <w:rsid w:val="00A37D20"/>
    <w:rsid w:val="00A40CC0"/>
    <w:rsid w:val="00A416C3"/>
    <w:rsid w:val="00A465A7"/>
    <w:rsid w:val="00A533B4"/>
    <w:rsid w:val="00A55965"/>
    <w:rsid w:val="00A57D3F"/>
    <w:rsid w:val="00A64B52"/>
    <w:rsid w:val="00A73629"/>
    <w:rsid w:val="00A83896"/>
    <w:rsid w:val="00A8661D"/>
    <w:rsid w:val="00A86916"/>
    <w:rsid w:val="00A91AF2"/>
    <w:rsid w:val="00AA0419"/>
    <w:rsid w:val="00AA16D6"/>
    <w:rsid w:val="00AA52EE"/>
    <w:rsid w:val="00AB1DFE"/>
    <w:rsid w:val="00AB658A"/>
    <w:rsid w:val="00AC1153"/>
    <w:rsid w:val="00AC6294"/>
    <w:rsid w:val="00AC7311"/>
    <w:rsid w:val="00AD7EA5"/>
    <w:rsid w:val="00AD7F57"/>
    <w:rsid w:val="00AE17D5"/>
    <w:rsid w:val="00AE4508"/>
    <w:rsid w:val="00AE5354"/>
    <w:rsid w:val="00AF1156"/>
    <w:rsid w:val="00AF2356"/>
    <w:rsid w:val="00AF3210"/>
    <w:rsid w:val="00AF6320"/>
    <w:rsid w:val="00B004F4"/>
    <w:rsid w:val="00B00B2D"/>
    <w:rsid w:val="00B06173"/>
    <w:rsid w:val="00B17724"/>
    <w:rsid w:val="00B261C3"/>
    <w:rsid w:val="00B32C7C"/>
    <w:rsid w:val="00B40120"/>
    <w:rsid w:val="00B40BB9"/>
    <w:rsid w:val="00B464CF"/>
    <w:rsid w:val="00B67373"/>
    <w:rsid w:val="00B70EDA"/>
    <w:rsid w:val="00B7676A"/>
    <w:rsid w:val="00B80567"/>
    <w:rsid w:val="00B84952"/>
    <w:rsid w:val="00B85013"/>
    <w:rsid w:val="00B8703F"/>
    <w:rsid w:val="00B8731E"/>
    <w:rsid w:val="00B91182"/>
    <w:rsid w:val="00B93528"/>
    <w:rsid w:val="00BA2171"/>
    <w:rsid w:val="00BA6AF7"/>
    <w:rsid w:val="00BB2298"/>
    <w:rsid w:val="00BB2EA6"/>
    <w:rsid w:val="00BB46C6"/>
    <w:rsid w:val="00BB4F29"/>
    <w:rsid w:val="00BB61E7"/>
    <w:rsid w:val="00BC414B"/>
    <w:rsid w:val="00BC62B6"/>
    <w:rsid w:val="00BC68F4"/>
    <w:rsid w:val="00BD16FB"/>
    <w:rsid w:val="00BD4124"/>
    <w:rsid w:val="00BE03AC"/>
    <w:rsid w:val="00BF1194"/>
    <w:rsid w:val="00BF23FF"/>
    <w:rsid w:val="00BF4FC3"/>
    <w:rsid w:val="00C0022B"/>
    <w:rsid w:val="00C02393"/>
    <w:rsid w:val="00C14539"/>
    <w:rsid w:val="00C16318"/>
    <w:rsid w:val="00C21408"/>
    <w:rsid w:val="00C25956"/>
    <w:rsid w:val="00C26F9F"/>
    <w:rsid w:val="00C32F92"/>
    <w:rsid w:val="00C350B3"/>
    <w:rsid w:val="00C411F3"/>
    <w:rsid w:val="00C44D8B"/>
    <w:rsid w:val="00C45AFB"/>
    <w:rsid w:val="00C50EE0"/>
    <w:rsid w:val="00C565C9"/>
    <w:rsid w:val="00C6634C"/>
    <w:rsid w:val="00C72379"/>
    <w:rsid w:val="00C75302"/>
    <w:rsid w:val="00C76D27"/>
    <w:rsid w:val="00C8004D"/>
    <w:rsid w:val="00C823BE"/>
    <w:rsid w:val="00C86311"/>
    <w:rsid w:val="00C8647D"/>
    <w:rsid w:val="00C877B4"/>
    <w:rsid w:val="00C90ADC"/>
    <w:rsid w:val="00C97510"/>
    <w:rsid w:val="00CA0BFE"/>
    <w:rsid w:val="00CA4D6A"/>
    <w:rsid w:val="00CA7DF5"/>
    <w:rsid w:val="00CB0772"/>
    <w:rsid w:val="00CC32CF"/>
    <w:rsid w:val="00CC5641"/>
    <w:rsid w:val="00CC6C7F"/>
    <w:rsid w:val="00CD126C"/>
    <w:rsid w:val="00CD1D77"/>
    <w:rsid w:val="00CE6637"/>
    <w:rsid w:val="00CE6EA8"/>
    <w:rsid w:val="00CF1D8E"/>
    <w:rsid w:val="00CF2EB7"/>
    <w:rsid w:val="00D02AF3"/>
    <w:rsid w:val="00D05EA8"/>
    <w:rsid w:val="00D115A4"/>
    <w:rsid w:val="00D13511"/>
    <w:rsid w:val="00D14617"/>
    <w:rsid w:val="00D21FFB"/>
    <w:rsid w:val="00D22A44"/>
    <w:rsid w:val="00D249E9"/>
    <w:rsid w:val="00D3605D"/>
    <w:rsid w:val="00D51D9D"/>
    <w:rsid w:val="00D62096"/>
    <w:rsid w:val="00D67DB9"/>
    <w:rsid w:val="00D71FD9"/>
    <w:rsid w:val="00D72B42"/>
    <w:rsid w:val="00D81C0D"/>
    <w:rsid w:val="00D827FD"/>
    <w:rsid w:val="00D9459D"/>
    <w:rsid w:val="00DA2B8E"/>
    <w:rsid w:val="00DA6037"/>
    <w:rsid w:val="00DB6726"/>
    <w:rsid w:val="00DC40D6"/>
    <w:rsid w:val="00DE02B9"/>
    <w:rsid w:val="00DE0E71"/>
    <w:rsid w:val="00DE6A93"/>
    <w:rsid w:val="00DE7949"/>
    <w:rsid w:val="00DF66E8"/>
    <w:rsid w:val="00DF79FA"/>
    <w:rsid w:val="00E04F07"/>
    <w:rsid w:val="00E071F8"/>
    <w:rsid w:val="00E1066C"/>
    <w:rsid w:val="00E24C17"/>
    <w:rsid w:val="00E26909"/>
    <w:rsid w:val="00E405B0"/>
    <w:rsid w:val="00E44372"/>
    <w:rsid w:val="00E449D6"/>
    <w:rsid w:val="00E549F5"/>
    <w:rsid w:val="00E67E35"/>
    <w:rsid w:val="00E709A8"/>
    <w:rsid w:val="00E74266"/>
    <w:rsid w:val="00E81DCE"/>
    <w:rsid w:val="00E82357"/>
    <w:rsid w:val="00E92CEB"/>
    <w:rsid w:val="00E96FFD"/>
    <w:rsid w:val="00EA6DE9"/>
    <w:rsid w:val="00EA7204"/>
    <w:rsid w:val="00EB278E"/>
    <w:rsid w:val="00EB3588"/>
    <w:rsid w:val="00EB475A"/>
    <w:rsid w:val="00EB6F13"/>
    <w:rsid w:val="00EC2AC4"/>
    <w:rsid w:val="00EC337D"/>
    <w:rsid w:val="00EC3E46"/>
    <w:rsid w:val="00EC4291"/>
    <w:rsid w:val="00EC5D90"/>
    <w:rsid w:val="00EC65BE"/>
    <w:rsid w:val="00EC78E5"/>
    <w:rsid w:val="00ED604C"/>
    <w:rsid w:val="00EE4EC2"/>
    <w:rsid w:val="00EE550D"/>
    <w:rsid w:val="00EE7D39"/>
    <w:rsid w:val="00EE7DD1"/>
    <w:rsid w:val="00EF21BF"/>
    <w:rsid w:val="00EF4E10"/>
    <w:rsid w:val="00EF6215"/>
    <w:rsid w:val="00F0139F"/>
    <w:rsid w:val="00F07AD5"/>
    <w:rsid w:val="00F23743"/>
    <w:rsid w:val="00F26EFD"/>
    <w:rsid w:val="00F3616D"/>
    <w:rsid w:val="00F40534"/>
    <w:rsid w:val="00F4315E"/>
    <w:rsid w:val="00F539F0"/>
    <w:rsid w:val="00F64E5A"/>
    <w:rsid w:val="00F8462A"/>
    <w:rsid w:val="00FA25C2"/>
    <w:rsid w:val="00FA3683"/>
    <w:rsid w:val="00FA67A9"/>
    <w:rsid w:val="00FB1C03"/>
    <w:rsid w:val="00FC0CF0"/>
    <w:rsid w:val="00FC1B72"/>
    <w:rsid w:val="00FD5070"/>
    <w:rsid w:val="00FE13B5"/>
    <w:rsid w:val="00FE4555"/>
    <w:rsid w:val="00FE55C9"/>
    <w:rsid w:val="00FF46DE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EF21BF"/>
    <w:pPr>
      <w:keepNext/>
      <w:outlineLvl w:val="6"/>
    </w:pPr>
    <w:rPr>
      <w:rFonts w:ascii="Arial" w:hAnsi="Arial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AF2"/>
    <w:rPr>
      <w:color w:val="0000FF"/>
      <w:u w:val="single"/>
    </w:rPr>
  </w:style>
  <w:style w:type="paragraph" w:styleId="BalloonText">
    <w:name w:val="Balloon Text"/>
    <w:basedOn w:val="Normal"/>
    <w:semiHidden/>
    <w:rsid w:val="00AC73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6037"/>
    <w:rPr>
      <w:color w:val="800080"/>
      <w:u w:val="single"/>
    </w:rPr>
  </w:style>
  <w:style w:type="character" w:styleId="SubtleEmphasis">
    <w:name w:val="Subtle Emphasis"/>
    <w:uiPriority w:val="19"/>
    <w:qFormat/>
    <w:rsid w:val="008A2E1D"/>
    <w:rPr>
      <w:i/>
      <w:iCs/>
      <w:color w:val="808080"/>
    </w:rPr>
  </w:style>
  <w:style w:type="paragraph" w:styleId="NoSpacing">
    <w:name w:val="No Spacing"/>
    <w:uiPriority w:val="1"/>
    <w:qFormat/>
    <w:rsid w:val="009E74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0B32"/>
    <w:pPr>
      <w:spacing w:before="100" w:beforeAutospacing="1" w:after="100" w:afterAutospacing="1"/>
    </w:pPr>
  </w:style>
  <w:style w:type="paragraph" w:customStyle="1" w:styleId="Default">
    <w:name w:val="Default"/>
    <w:rsid w:val="00792D8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EF21BF"/>
    <w:pPr>
      <w:keepNext/>
      <w:outlineLvl w:val="6"/>
    </w:pPr>
    <w:rPr>
      <w:rFonts w:ascii="Arial" w:hAnsi="Arial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AF2"/>
    <w:rPr>
      <w:color w:val="0000FF"/>
      <w:u w:val="single"/>
    </w:rPr>
  </w:style>
  <w:style w:type="paragraph" w:styleId="BalloonText">
    <w:name w:val="Balloon Text"/>
    <w:basedOn w:val="Normal"/>
    <w:semiHidden/>
    <w:rsid w:val="00AC73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6037"/>
    <w:rPr>
      <w:color w:val="800080"/>
      <w:u w:val="single"/>
    </w:rPr>
  </w:style>
  <w:style w:type="character" w:styleId="SubtleEmphasis">
    <w:name w:val="Subtle Emphasis"/>
    <w:uiPriority w:val="19"/>
    <w:qFormat/>
    <w:rsid w:val="008A2E1D"/>
    <w:rPr>
      <w:i/>
      <w:iCs/>
      <w:color w:val="808080"/>
    </w:rPr>
  </w:style>
  <w:style w:type="paragraph" w:styleId="NoSpacing">
    <w:name w:val="No Spacing"/>
    <w:uiPriority w:val="1"/>
    <w:qFormat/>
    <w:rsid w:val="009E74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0B32"/>
    <w:pPr>
      <w:spacing w:before="100" w:beforeAutospacing="1" w:after="100" w:afterAutospacing="1"/>
    </w:pPr>
  </w:style>
  <w:style w:type="paragraph" w:customStyle="1" w:styleId="Default">
    <w:name w:val="Default"/>
    <w:rsid w:val="00792D8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discovery" TargetMode="External"/><Relationship Id="rId13" Type="http://schemas.openxmlformats.org/officeDocument/2006/relationships/hyperlink" Target="http://www.hamsey.e-sussex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://www.hamsey.e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orylineonline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ies.audible.com/disco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ylineonlin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19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http://barcombebadgers.wordpress.com/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http://www.barcombe.e-sussex.sch.uk/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Barcombe School</dc:creator>
  <cp:lastModifiedBy>Schoolname</cp:lastModifiedBy>
  <cp:revision>2</cp:revision>
  <cp:lastPrinted>2022-04-19T09:25:00Z</cp:lastPrinted>
  <dcterms:created xsi:type="dcterms:W3CDTF">2022-04-21T16:15:00Z</dcterms:created>
  <dcterms:modified xsi:type="dcterms:W3CDTF">2022-04-21T16:15:00Z</dcterms:modified>
</cp:coreProperties>
</file>